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93CC" w14:textId="7892E991" w:rsidR="00D20E7D" w:rsidRPr="00C3159E" w:rsidRDefault="0022155F" w:rsidP="00935352">
      <w:pPr>
        <w:rPr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B9095E8" wp14:editId="74D3E27C">
            <wp:simplePos x="0" y="0"/>
            <wp:positionH relativeFrom="column">
              <wp:posOffset>123904</wp:posOffset>
            </wp:positionH>
            <wp:positionV relativeFrom="paragraph">
              <wp:posOffset>57785</wp:posOffset>
            </wp:positionV>
            <wp:extent cx="847725" cy="86812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 Vert S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8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BB726" w14:textId="77777777" w:rsidR="00D20E7D" w:rsidRPr="00C3159E" w:rsidRDefault="00D20E7D" w:rsidP="00D20E7D">
      <w:pPr>
        <w:rPr>
          <w:sz w:val="28"/>
          <w:szCs w:val="28"/>
        </w:rPr>
      </w:pPr>
    </w:p>
    <w:p w14:paraId="664E15ED" w14:textId="1A0E5E33" w:rsidR="00D20E7D" w:rsidRPr="00935352" w:rsidRDefault="00E971BD" w:rsidP="00E971BD">
      <w:pPr>
        <w:jc w:val="right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_________________________________</w:t>
      </w:r>
    </w:p>
    <w:p w14:paraId="5CAC1F4E" w14:textId="77777777" w:rsidR="00D20E7D" w:rsidRDefault="00D20E7D" w:rsidP="00D20E7D">
      <w:pPr>
        <w:jc w:val="center"/>
        <w:rPr>
          <w:sz w:val="28"/>
          <w:szCs w:val="28"/>
        </w:rPr>
      </w:pPr>
    </w:p>
    <w:p w14:paraId="5239D6FD" w14:textId="77777777" w:rsidR="00E31CFA" w:rsidRDefault="00300373" w:rsidP="00560272">
      <w:pPr>
        <w:jc w:val="center"/>
      </w:pPr>
      <w:r>
        <w:rPr>
          <w:sz w:val="32"/>
          <w:szCs w:val="32"/>
        </w:rPr>
        <w:t>Michigan Transfer Agreement</w:t>
      </w:r>
    </w:p>
    <w:tbl>
      <w:tblPr>
        <w:tblStyle w:val="LightShading-Accent1"/>
        <w:tblpPr w:leftFromText="180" w:rightFromText="180" w:vertAnchor="page" w:horzAnchor="margin" w:tblpY="2593"/>
        <w:tblW w:w="9474" w:type="dxa"/>
        <w:tblLook w:val="04A0" w:firstRow="1" w:lastRow="0" w:firstColumn="1" w:lastColumn="0" w:noHBand="0" w:noVBand="1"/>
      </w:tblPr>
      <w:tblGrid>
        <w:gridCol w:w="1271"/>
        <w:gridCol w:w="3410"/>
        <w:gridCol w:w="968"/>
        <w:gridCol w:w="3825"/>
      </w:tblGrid>
      <w:tr w:rsidR="00BF7D4C" w14:paraId="5D791048" w14:textId="77777777" w:rsidTr="00BF7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FF99815" w14:textId="77777777" w:rsidR="00BF7D4C" w:rsidRDefault="00BF7D4C" w:rsidP="00BF7D4C">
            <w:r>
              <w:t>Course</w:t>
            </w:r>
          </w:p>
        </w:tc>
        <w:tc>
          <w:tcPr>
            <w:tcW w:w="3410" w:type="dxa"/>
          </w:tcPr>
          <w:p w14:paraId="754C0DE1" w14:textId="77777777" w:rsidR="00BF7D4C" w:rsidRDefault="00BF7D4C" w:rsidP="00BF7D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968" w:type="dxa"/>
          </w:tcPr>
          <w:p w14:paraId="01BD700C" w14:textId="77777777" w:rsidR="00BF7D4C" w:rsidRDefault="00BF7D4C" w:rsidP="00BF7D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  <w:tc>
          <w:tcPr>
            <w:tcW w:w="3825" w:type="dxa"/>
          </w:tcPr>
          <w:p w14:paraId="5B8020D9" w14:textId="77777777" w:rsidR="00BF7D4C" w:rsidRDefault="00BF7D4C" w:rsidP="00610925">
            <w:pPr>
              <w:ind w:left="12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to be</w:t>
            </w:r>
            <w:r w:rsidR="001D6134">
              <w:t>/or</w:t>
            </w:r>
            <w:r>
              <w:t xml:space="preserve"> taken</w:t>
            </w:r>
            <w:r w:rsidR="001D6134">
              <w:t xml:space="preserve"> </w:t>
            </w:r>
          </w:p>
        </w:tc>
      </w:tr>
      <w:tr w:rsidR="005669B9" w:rsidRPr="00B87224" w14:paraId="2A432A86" w14:textId="77777777" w:rsidTr="0057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4" w:type="dxa"/>
            <w:gridSpan w:val="4"/>
          </w:tcPr>
          <w:p w14:paraId="087276C5" w14:textId="77777777" w:rsidR="005669B9" w:rsidRPr="00E46BF6" w:rsidRDefault="005669B9" w:rsidP="00BF7D4C">
            <w:r w:rsidRPr="00E46BF6">
              <w:rPr>
                <w:color w:val="auto"/>
              </w:rPr>
              <w:t>ONE COURSE IN ENGLISH COMP</w:t>
            </w:r>
            <w:r w:rsidR="000F009B" w:rsidRPr="00E46BF6">
              <w:rPr>
                <w:color w:val="auto"/>
              </w:rPr>
              <w:t>OSITION</w:t>
            </w:r>
          </w:p>
        </w:tc>
      </w:tr>
      <w:tr w:rsidR="005669B9" w:rsidRPr="00192FB6" w14:paraId="2D039BB3" w14:textId="77777777" w:rsidTr="00BF7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DC3310A" w14:textId="77777777" w:rsidR="005669B9" w:rsidRPr="00E46BF6" w:rsidRDefault="005669B9" w:rsidP="005669B9">
            <w:r w:rsidRPr="00E46BF6">
              <w:t>ENGL 101</w:t>
            </w:r>
          </w:p>
        </w:tc>
        <w:tc>
          <w:tcPr>
            <w:tcW w:w="3410" w:type="dxa"/>
          </w:tcPr>
          <w:p w14:paraId="743D4F15" w14:textId="77777777" w:rsidR="005669B9" w:rsidRPr="00E46BF6" w:rsidRDefault="005669B9" w:rsidP="0056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BF6">
              <w:t>Rhetoric &amp; Composition</w:t>
            </w:r>
          </w:p>
        </w:tc>
        <w:tc>
          <w:tcPr>
            <w:tcW w:w="968" w:type="dxa"/>
          </w:tcPr>
          <w:p w14:paraId="6F0FBB9B" w14:textId="77777777" w:rsidR="005669B9" w:rsidRPr="00E46BF6" w:rsidRDefault="005669B9" w:rsidP="0056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BF6">
              <w:t>3</w:t>
            </w:r>
          </w:p>
        </w:tc>
        <w:tc>
          <w:tcPr>
            <w:tcW w:w="3825" w:type="dxa"/>
          </w:tcPr>
          <w:p w14:paraId="499D2790" w14:textId="77777777" w:rsidR="005669B9" w:rsidRPr="00E46BF6" w:rsidRDefault="005669B9" w:rsidP="00412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9B9" w:rsidRPr="00192FB6" w14:paraId="3986C5D0" w14:textId="77777777" w:rsidTr="00BF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E78FA70" w14:textId="77777777" w:rsidR="005669B9" w:rsidRPr="00E46BF6" w:rsidRDefault="005669B9" w:rsidP="005669B9"/>
        </w:tc>
        <w:tc>
          <w:tcPr>
            <w:tcW w:w="3410" w:type="dxa"/>
          </w:tcPr>
          <w:p w14:paraId="022CA7C8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062D5856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5" w:type="dxa"/>
          </w:tcPr>
          <w:p w14:paraId="14A282F6" w14:textId="77777777" w:rsidR="005669B9" w:rsidRPr="00E46BF6" w:rsidRDefault="005669B9" w:rsidP="00412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69B9" w:rsidRPr="00192FB6" w14:paraId="295D2081" w14:textId="77777777" w:rsidTr="001D7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4" w:type="dxa"/>
            <w:gridSpan w:val="4"/>
          </w:tcPr>
          <w:p w14:paraId="025F9ED6" w14:textId="77777777" w:rsidR="005669B9" w:rsidRPr="00E46BF6" w:rsidRDefault="005669B9" w:rsidP="00412C41">
            <w:r w:rsidRPr="00E46BF6">
              <w:rPr>
                <w:color w:val="auto"/>
              </w:rPr>
              <w:t>SECOND COURSE IN ENGL</w:t>
            </w:r>
            <w:r w:rsidR="000F009B" w:rsidRPr="00E46BF6">
              <w:rPr>
                <w:color w:val="auto"/>
              </w:rPr>
              <w:t>ISH</w:t>
            </w:r>
            <w:r w:rsidRPr="00E46BF6">
              <w:rPr>
                <w:color w:val="auto"/>
              </w:rPr>
              <w:t xml:space="preserve"> COMP OR 1 COURSE IN COMMUNICATION</w:t>
            </w:r>
          </w:p>
        </w:tc>
      </w:tr>
      <w:tr w:rsidR="005669B9" w:rsidRPr="00192FB6" w14:paraId="1E15505F" w14:textId="77777777" w:rsidTr="00BF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4B4C782" w14:textId="77777777" w:rsidR="005669B9" w:rsidRPr="00E46BF6" w:rsidRDefault="005669B9" w:rsidP="005669B9">
            <w:r w:rsidRPr="00E46BF6">
              <w:t>ENGL 102</w:t>
            </w:r>
          </w:p>
        </w:tc>
        <w:tc>
          <w:tcPr>
            <w:tcW w:w="3410" w:type="dxa"/>
          </w:tcPr>
          <w:p w14:paraId="5656C47B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BF6">
              <w:t>Research Writing OR</w:t>
            </w:r>
          </w:p>
        </w:tc>
        <w:tc>
          <w:tcPr>
            <w:tcW w:w="968" w:type="dxa"/>
          </w:tcPr>
          <w:p w14:paraId="59BC7F12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BF6">
              <w:t>3</w:t>
            </w:r>
          </w:p>
        </w:tc>
        <w:tc>
          <w:tcPr>
            <w:tcW w:w="3825" w:type="dxa"/>
          </w:tcPr>
          <w:p w14:paraId="2F63ADF5" w14:textId="77777777" w:rsidR="005669B9" w:rsidRPr="00E46BF6" w:rsidRDefault="005669B9" w:rsidP="00412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69B9" w:rsidRPr="00192FB6" w14:paraId="11E8B5C9" w14:textId="77777777" w:rsidTr="00BF7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2B9011D" w14:textId="77777777" w:rsidR="005669B9" w:rsidRPr="00E46BF6" w:rsidRDefault="005669B9" w:rsidP="005669B9">
            <w:r w:rsidRPr="00E46BF6">
              <w:t>ENGL 145</w:t>
            </w:r>
          </w:p>
        </w:tc>
        <w:tc>
          <w:tcPr>
            <w:tcW w:w="3410" w:type="dxa"/>
          </w:tcPr>
          <w:p w14:paraId="7E6C7CA3" w14:textId="77777777" w:rsidR="005669B9" w:rsidRPr="00E46BF6" w:rsidRDefault="005669B9" w:rsidP="0056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BF6">
              <w:t>Technical Report Writing OR</w:t>
            </w:r>
          </w:p>
        </w:tc>
        <w:tc>
          <w:tcPr>
            <w:tcW w:w="968" w:type="dxa"/>
          </w:tcPr>
          <w:p w14:paraId="22F687E1" w14:textId="77777777" w:rsidR="005669B9" w:rsidRPr="00E46BF6" w:rsidRDefault="005669B9" w:rsidP="0056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BF6">
              <w:t>3</w:t>
            </w:r>
          </w:p>
        </w:tc>
        <w:tc>
          <w:tcPr>
            <w:tcW w:w="3825" w:type="dxa"/>
          </w:tcPr>
          <w:p w14:paraId="66C79695" w14:textId="77777777" w:rsidR="005669B9" w:rsidRPr="00E46BF6" w:rsidRDefault="005669B9" w:rsidP="00412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9B9" w:rsidRPr="00192FB6" w14:paraId="36F18658" w14:textId="77777777" w:rsidTr="00BF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792A9D3" w14:textId="77777777" w:rsidR="005669B9" w:rsidRPr="00E46BF6" w:rsidRDefault="005669B9" w:rsidP="005669B9">
            <w:r w:rsidRPr="00E46BF6">
              <w:t>COMM 103</w:t>
            </w:r>
          </w:p>
        </w:tc>
        <w:tc>
          <w:tcPr>
            <w:tcW w:w="3410" w:type="dxa"/>
          </w:tcPr>
          <w:p w14:paraId="4089DA45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BF6">
              <w:t>Interpersonal Communications</w:t>
            </w:r>
            <w:r w:rsidR="007D4672" w:rsidRPr="00E46BF6">
              <w:t xml:space="preserve"> OR</w:t>
            </w:r>
          </w:p>
        </w:tc>
        <w:tc>
          <w:tcPr>
            <w:tcW w:w="968" w:type="dxa"/>
          </w:tcPr>
          <w:p w14:paraId="03876203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BF6">
              <w:t>3</w:t>
            </w:r>
          </w:p>
        </w:tc>
        <w:tc>
          <w:tcPr>
            <w:tcW w:w="3825" w:type="dxa"/>
          </w:tcPr>
          <w:p w14:paraId="7BC7B180" w14:textId="77777777" w:rsidR="005669B9" w:rsidRPr="00E46BF6" w:rsidRDefault="005669B9" w:rsidP="00412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2216" w:rsidRPr="00192FB6" w14:paraId="09759EBC" w14:textId="77777777" w:rsidTr="00BF7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ABBA7C5" w14:textId="77777777" w:rsidR="00C22216" w:rsidRPr="00E46BF6" w:rsidRDefault="00AE3D5A" w:rsidP="005669B9">
            <w:r w:rsidRPr="00E46BF6">
              <w:t>COMM 104</w:t>
            </w:r>
          </w:p>
        </w:tc>
        <w:tc>
          <w:tcPr>
            <w:tcW w:w="3410" w:type="dxa"/>
          </w:tcPr>
          <w:p w14:paraId="3C202D8C" w14:textId="77777777" w:rsidR="00C22216" w:rsidRPr="00E46BF6" w:rsidRDefault="00AE3D5A" w:rsidP="0056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BF6">
              <w:t>Public Speaking</w:t>
            </w:r>
          </w:p>
        </w:tc>
        <w:tc>
          <w:tcPr>
            <w:tcW w:w="968" w:type="dxa"/>
          </w:tcPr>
          <w:p w14:paraId="39802CCD" w14:textId="77777777" w:rsidR="00C22216" w:rsidRPr="00E46BF6" w:rsidRDefault="00AE3D5A" w:rsidP="0056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BF6">
              <w:t>3</w:t>
            </w:r>
          </w:p>
        </w:tc>
        <w:tc>
          <w:tcPr>
            <w:tcW w:w="3825" w:type="dxa"/>
          </w:tcPr>
          <w:p w14:paraId="05437F41" w14:textId="77777777" w:rsidR="00C22216" w:rsidRPr="00E46BF6" w:rsidRDefault="00C22216" w:rsidP="00412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9B9" w:rsidRPr="00192FB6" w14:paraId="2179F62F" w14:textId="77777777" w:rsidTr="00BF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05735AB" w14:textId="77777777" w:rsidR="005669B9" w:rsidRPr="00E46BF6" w:rsidRDefault="005669B9" w:rsidP="005669B9"/>
        </w:tc>
        <w:tc>
          <w:tcPr>
            <w:tcW w:w="3410" w:type="dxa"/>
          </w:tcPr>
          <w:p w14:paraId="2CB28A68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587494D8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5" w:type="dxa"/>
          </w:tcPr>
          <w:p w14:paraId="0B7EFB43" w14:textId="77777777" w:rsidR="005669B9" w:rsidRPr="00E46BF6" w:rsidRDefault="005669B9" w:rsidP="00412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69B9" w:rsidRPr="00192FB6" w14:paraId="3FB67E4E" w14:textId="77777777" w:rsidTr="000C7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4" w:type="dxa"/>
            <w:gridSpan w:val="4"/>
          </w:tcPr>
          <w:p w14:paraId="5EE62F6E" w14:textId="77777777" w:rsidR="005669B9" w:rsidRPr="00E46BF6" w:rsidRDefault="005669B9" w:rsidP="00412C41">
            <w:r w:rsidRPr="00E46BF6">
              <w:rPr>
                <w:color w:val="auto"/>
              </w:rPr>
              <w:t>ONE COURSE IN MATH</w:t>
            </w:r>
          </w:p>
        </w:tc>
      </w:tr>
      <w:tr w:rsidR="00567AD5" w:rsidRPr="00192FB6" w14:paraId="412C88F0" w14:textId="77777777" w:rsidTr="00BF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7184D07" w14:textId="77777777" w:rsidR="00567AD5" w:rsidRPr="00E46BF6" w:rsidRDefault="00567AD5" w:rsidP="005669B9">
            <w:r w:rsidRPr="00E46BF6">
              <w:t>MATH 107</w:t>
            </w:r>
          </w:p>
        </w:tc>
        <w:tc>
          <w:tcPr>
            <w:tcW w:w="3410" w:type="dxa"/>
          </w:tcPr>
          <w:p w14:paraId="5A4FE573" w14:textId="77777777" w:rsidR="00567AD5" w:rsidRPr="00E46BF6" w:rsidRDefault="00567AD5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BF6">
              <w:t>Liberal Arts Math OR</w:t>
            </w:r>
          </w:p>
        </w:tc>
        <w:tc>
          <w:tcPr>
            <w:tcW w:w="968" w:type="dxa"/>
          </w:tcPr>
          <w:p w14:paraId="462259CC" w14:textId="77777777" w:rsidR="00567AD5" w:rsidRPr="00E46BF6" w:rsidRDefault="00567AD5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BF6">
              <w:t>4</w:t>
            </w:r>
          </w:p>
        </w:tc>
        <w:tc>
          <w:tcPr>
            <w:tcW w:w="3825" w:type="dxa"/>
          </w:tcPr>
          <w:p w14:paraId="2EDBCBF7" w14:textId="77777777" w:rsidR="00567AD5" w:rsidRPr="00E46BF6" w:rsidRDefault="00567AD5" w:rsidP="00412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69B9" w:rsidRPr="00192FB6" w14:paraId="5B37A6C1" w14:textId="77777777" w:rsidTr="00BF7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48E4098" w14:textId="77777777" w:rsidR="005669B9" w:rsidRPr="00E46BF6" w:rsidRDefault="005669B9" w:rsidP="005669B9">
            <w:r w:rsidRPr="00E46BF6">
              <w:t>MATH 110</w:t>
            </w:r>
          </w:p>
        </w:tc>
        <w:tc>
          <w:tcPr>
            <w:tcW w:w="3410" w:type="dxa"/>
          </w:tcPr>
          <w:p w14:paraId="4050E627" w14:textId="77777777" w:rsidR="005669B9" w:rsidRPr="00E46BF6" w:rsidRDefault="005669B9" w:rsidP="0056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BF6">
              <w:t>College Algebra OR</w:t>
            </w:r>
          </w:p>
        </w:tc>
        <w:tc>
          <w:tcPr>
            <w:tcW w:w="968" w:type="dxa"/>
          </w:tcPr>
          <w:p w14:paraId="7A9A4553" w14:textId="77777777" w:rsidR="005669B9" w:rsidRPr="00E46BF6" w:rsidRDefault="005669B9" w:rsidP="0056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BF6">
              <w:t>4</w:t>
            </w:r>
          </w:p>
        </w:tc>
        <w:tc>
          <w:tcPr>
            <w:tcW w:w="3825" w:type="dxa"/>
          </w:tcPr>
          <w:p w14:paraId="0B627538" w14:textId="77777777" w:rsidR="005669B9" w:rsidRPr="00E46BF6" w:rsidRDefault="005669B9" w:rsidP="00412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9B9" w14:paraId="70CF103A" w14:textId="77777777" w:rsidTr="00BF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10529E9" w14:textId="77777777" w:rsidR="005669B9" w:rsidRPr="00E46BF6" w:rsidRDefault="005669B9" w:rsidP="005669B9">
            <w:r w:rsidRPr="00E46BF6">
              <w:t>MATH 210</w:t>
            </w:r>
          </w:p>
        </w:tc>
        <w:tc>
          <w:tcPr>
            <w:tcW w:w="3410" w:type="dxa"/>
          </w:tcPr>
          <w:p w14:paraId="3E25836C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BF6">
              <w:t>Statistics OR</w:t>
            </w:r>
          </w:p>
        </w:tc>
        <w:tc>
          <w:tcPr>
            <w:tcW w:w="968" w:type="dxa"/>
          </w:tcPr>
          <w:p w14:paraId="402F8D6B" w14:textId="77777777" w:rsidR="005669B9" w:rsidRPr="00E46BF6" w:rsidRDefault="00F22F4B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BF6">
              <w:t>4</w:t>
            </w:r>
          </w:p>
        </w:tc>
        <w:tc>
          <w:tcPr>
            <w:tcW w:w="3825" w:type="dxa"/>
          </w:tcPr>
          <w:p w14:paraId="7B51163D" w14:textId="77777777" w:rsidR="005669B9" w:rsidRPr="00E46BF6" w:rsidRDefault="005669B9" w:rsidP="00412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69B9" w14:paraId="7BD2F950" w14:textId="77777777" w:rsidTr="00BF7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2AE7AD4" w14:textId="77777777" w:rsidR="005669B9" w:rsidRPr="00E46BF6" w:rsidRDefault="005669B9" w:rsidP="005669B9">
            <w:r w:rsidRPr="00E46BF6">
              <w:t>MATH 140</w:t>
            </w:r>
          </w:p>
        </w:tc>
        <w:tc>
          <w:tcPr>
            <w:tcW w:w="3410" w:type="dxa"/>
          </w:tcPr>
          <w:p w14:paraId="0AAAF74D" w14:textId="77777777" w:rsidR="005669B9" w:rsidRPr="00E46BF6" w:rsidRDefault="005669B9" w:rsidP="0056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BF6">
              <w:t>Pre-Calculus OR</w:t>
            </w:r>
          </w:p>
        </w:tc>
        <w:tc>
          <w:tcPr>
            <w:tcW w:w="968" w:type="dxa"/>
          </w:tcPr>
          <w:p w14:paraId="5BDE081B" w14:textId="77777777" w:rsidR="005669B9" w:rsidRPr="00E46BF6" w:rsidRDefault="00DC17B1" w:rsidP="0056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BF6">
              <w:t>5</w:t>
            </w:r>
          </w:p>
        </w:tc>
        <w:tc>
          <w:tcPr>
            <w:tcW w:w="3825" w:type="dxa"/>
          </w:tcPr>
          <w:p w14:paraId="6FE9EA6B" w14:textId="77777777" w:rsidR="005669B9" w:rsidRPr="00E46BF6" w:rsidRDefault="005669B9" w:rsidP="00412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9B9" w14:paraId="5FAB37C8" w14:textId="77777777" w:rsidTr="002C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7B3685F" w14:textId="77777777" w:rsidR="005669B9" w:rsidRPr="00E46BF6" w:rsidRDefault="005669B9" w:rsidP="005669B9">
            <w:r w:rsidRPr="00E46BF6">
              <w:t>MATH 141</w:t>
            </w:r>
          </w:p>
        </w:tc>
        <w:tc>
          <w:tcPr>
            <w:tcW w:w="3410" w:type="dxa"/>
          </w:tcPr>
          <w:p w14:paraId="68B7FD85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BF6">
              <w:t>Analytical Geometry &amp; Calc 1 OR</w:t>
            </w:r>
          </w:p>
        </w:tc>
        <w:tc>
          <w:tcPr>
            <w:tcW w:w="968" w:type="dxa"/>
          </w:tcPr>
          <w:p w14:paraId="7585BE91" w14:textId="77777777" w:rsidR="005669B9" w:rsidRPr="00E46BF6" w:rsidRDefault="00DC17B1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BF6">
              <w:t>5</w:t>
            </w:r>
          </w:p>
        </w:tc>
        <w:tc>
          <w:tcPr>
            <w:tcW w:w="3825" w:type="dxa"/>
          </w:tcPr>
          <w:p w14:paraId="26ECA60E" w14:textId="77777777" w:rsidR="005669B9" w:rsidRPr="00E46BF6" w:rsidRDefault="005669B9" w:rsidP="00412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69B9" w14:paraId="7FEF39D3" w14:textId="77777777" w:rsidTr="00BF7D4C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687E58C" w14:textId="77777777" w:rsidR="005669B9" w:rsidRPr="00E46BF6" w:rsidRDefault="005669B9" w:rsidP="005669B9">
            <w:r w:rsidRPr="00E46BF6">
              <w:t>MATH 142</w:t>
            </w:r>
          </w:p>
        </w:tc>
        <w:tc>
          <w:tcPr>
            <w:tcW w:w="3410" w:type="dxa"/>
          </w:tcPr>
          <w:p w14:paraId="667E094B" w14:textId="77777777" w:rsidR="005669B9" w:rsidRPr="00E46BF6" w:rsidRDefault="005669B9" w:rsidP="0056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BF6">
              <w:t>Analytical Geometry &amp; Calc 2 OR</w:t>
            </w:r>
          </w:p>
        </w:tc>
        <w:tc>
          <w:tcPr>
            <w:tcW w:w="968" w:type="dxa"/>
          </w:tcPr>
          <w:p w14:paraId="0C376F7F" w14:textId="77777777" w:rsidR="005669B9" w:rsidRPr="00E46BF6" w:rsidRDefault="00DC17B1" w:rsidP="0056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BF6">
              <w:t>5</w:t>
            </w:r>
          </w:p>
        </w:tc>
        <w:tc>
          <w:tcPr>
            <w:tcW w:w="3825" w:type="dxa"/>
          </w:tcPr>
          <w:p w14:paraId="45BD082B" w14:textId="77777777" w:rsidR="005669B9" w:rsidRPr="00E46BF6" w:rsidRDefault="005669B9" w:rsidP="00412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9B9" w14:paraId="750DC87E" w14:textId="77777777" w:rsidTr="00BF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78A5C8D" w14:textId="77777777" w:rsidR="005669B9" w:rsidRPr="00E46BF6" w:rsidRDefault="005669B9" w:rsidP="005669B9"/>
        </w:tc>
        <w:tc>
          <w:tcPr>
            <w:tcW w:w="3410" w:type="dxa"/>
          </w:tcPr>
          <w:p w14:paraId="320D3B4E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40A8EE03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5" w:type="dxa"/>
          </w:tcPr>
          <w:p w14:paraId="2BBFB84A" w14:textId="77777777" w:rsidR="005669B9" w:rsidRPr="00E46BF6" w:rsidRDefault="005669B9" w:rsidP="00412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69B9" w14:paraId="7F0B7D87" w14:textId="77777777" w:rsidTr="00B04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4" w:type="dxa"/>
            <w:gridSpan w:val="4"/>
          </w:tcPr>
          <w:p w14:paraId="2CD19345" w14:textId="77777777" w:rsidR="005669B9" w:rsidRPr="00E46BF6" w:rsidRDefault="005669B9" w:rsidP="00412C41">
            <w:r w:rsidRPr="00E46BF6">
              <w:rPr>
                <w:color w:val="auto"/>
              </w:rPr>
              <w:t xml:space="preserve">TWO SOCIAL </w:t>
            </w:r>
            <w:proofErr w:type="gramStart"/>
            <w:r w:rsidRPr="00E46BF6">
              <w:rPr>
                <w:color w:val="auto"/>
              </w:rPr>
              <w:t>SCIENCES  (</w:t>
            </w:r>
            <w:proofErr w:type="gramEnd"/>
            <w:r w:rsidRPr="00E46BF6">
              <w:rPr>
                <w:color w:val="auto"/>
              </w:rPr>
              <w:t>two different disciplines)</w:t>
            </w:r>
          </w:p>
        </w:tc>
      </w:tr>
      <w:tr w:rsidR="005669B9" w14:paraId="0E99022B" w14:textId="77777777" w:rsidTr="00BF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6DB9E79" w14:textId="77777777" w:rsidR="005669B9" w:rsidRPr="00E46BF6" w:rsidRDefault="005669B9" w:rsidP="005669B9"/>
        </w:tc>
        <w:tc>
          <w:tcPr>
            <w:tcW w:w="3410" w:type="dxa"/>
          </w:tcPr>
          <w:p w14:paraId="625B80AA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6B63EB92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5" w:type="dxa"/>
          </w:tcPr>
          <w:p w14:paraId="73513CDE" w14:textId="77777777" w:rsidR="005669B9" w:rsidRPr="00E46BF6" w:rsidRDefault="005669B9" w:rsidP="00412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69B9" w14:paraId="2FF24488" w14:textId="77777777" w:rsidTr="00BF7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EF4E64B" w14:textId="77777777" w:rsidR="005669B9" w:rsidRPr="00E46BF6" w:rsidRDefault="005669B9" w:rsidP="005669B9"/>
        </w:tc>
        <w:tc>
          <w:tcPr>
            <w:tcW w:w="3410" w:type="dxa"/>
          </w:tcPr>
          <w:p w14:paraId="34338757" w14:textId="77777777" w:rsidR="005669B9" w:rsidRPr="00E46BF6" w:rsidRDefault="005669B9" w:rsidP="0056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37DBE202" w14:textId="77777777" w:rsidR="005669B9" w:rsidRPr="00E46BF6" w:rsidRDefault="005669B9" w:rsidP="0056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5" w:type="dxa"/>
          </w:tcPr>
          <w:p w14:paraId="097A328F" w14:textId="77777777" w:rsidR="005669B9" w:rsidRPr="00E46BF6" w:rsidRDefault="005669B9" w:rsidP="00412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9B9" w14:paraId="0AAC336B" w14:textId="77777777" w:rsidTr="00BF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C3BF22A" w14:textId="77777777" w:rsidR="005669B9" w:rsidRPr="00E46BF6" w:rsidRDefault="005669B9" w:rsidP="005669B9"/>
        </w:tc>
        <w:tc>
          <w:tcPr>
            <w:tcW w:w="3410" w:type="dxa"/>
          </w:tcPr>
          <w:p w14:paraId="22C63084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28400A27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5" w:type="dxa"/>
          </w:tcPr>
          <w:p w14:paraId="3BD2379C" w14:textId="77777777" w:rsidR="005669B9" w:rsidRPr="00E46BF6" w:rsidRDefault="005669B9" w:rsidP="00412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69B9" w14:paraId="4695B2CA" w14:textId="77777777" w:rsidTr="00B66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4" w:type="dxa"/>
            <w:gridSpan w:val="4"/>
          </w:tcPr>
          <w:p w14:paraId="0B3D37E3" w14:textId="77777777" w:rsidR="005669B9" w:rsidRPr="00E46BF6" w:rsidRDefault="005669B9" w:rsidP="00412C41">
            <w:r w:rsidRPr="00E46BF6">
              <w:rPr>
                <w:color w:val="auto"/>
              </w:rPr>
              <w:t>TWO HUMANITIES &amp; FINE ARTS</w:t>
            </w:r>
            <w:proofErr w:type="gramStart"/>
            <w:r w:rsidRPr="00E46BF6">
              <w:rPr>
                <w:color w:val="auto"/>
              </w:rPr>
              <w:t xml:space="preserve">   (</w:t>
            </w:r>
            <w:proofErr w:type="gramEnd"/>
            <w:r w:rsidRPr="00E46BF6">
              <w:rPr>
                <w:color w:val="auto"/>
              </w:rPr>
              <w:t>two different disciplines)</w:t>
            </w:r>
          </w:p>
        </w:tc>
      </w:tr>
      <w:tr w:rsidR="005669B9" w14:paraId="53A37E58" w14:textId="77777777" w:rsidTr="00BF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7F8D97A" w14:textId="77777777" w:rsidR="005669B9" w:rsidRPr="00E46BF6" w:rsidRDefault="005669B9" w:rsidP="005669B9"/>
        </w:tc>
        <w:tc>
          <w:tcPr>
            <w:tcW w:w="3410" w:type="dxa"/>
          </w:tcPr>
          <w:p w14:paraId="20BC2551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6CF061F9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5" w:type="dxa"/>
          </w:tcPr>
          <w:p w14:paraId="5CEB8D95" w14:textId="77777777" w:rsidR="005669B9" w:rsidRPr="00E46BF6" w:rsidRDefault="005669B9" w:rsidP="00412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69B9" w14:paraId="7C71F368" w14:textId="77777777" w:rsidTr="00BF7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32E16B" w14:textId="77777777" w:rsidR="005669B9" w:rsidRPr="00E46BF6" w:rsidRDefault="005669B9" w:rsidP="005669B9"/>
        </w:tc>
        <w:tc>
          <w:tcPr>
            <w:tcW w:w="3410" w:type="dxa"/>
          </w:tcPr>
          <w:p w14:paraId="34FE8B7B" w14:textId="77777777" w:rsidR="005669B9" w:rsidRPr="00E46BF6" w:rsidRDefault="005669B9" w:rsidP="0056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2439BDB6" w14:textId="77777777" w:rsidR="005669B9" w:rsidRPr="00E46BF6" w:rsidRDefault="005669B9" w:rsidP="0056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5" w:type="dxa"/>
          </w:tcPr>
          <w:p w14:paraId="562FA24B" w14:textId="77777777" w:rsidR="005669B9" w:rsidRPr="00E46BF6" w:rsidRDefault="005669B9" w:rsidP="00412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9B9" w14:paraId="7A86B8BF" w14:textId="77777777" w:rsidTr="00BF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A93C6A8" w14:textId="77777777" w:rsidR="005669B9" w:rsidRPr="00E46BF6" w:rsidRDefault="005669B9" w:rsidP="005669B9"/>
        </w:tc>
        <w:tc>
          <w:tcPr>
            <w:tcW w:w="3410" w:type="dxa"/>
          </w:tcPr>
          <w:p w14:paraId="5238E7D5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6C22B72F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5" w:type="dxa"/>
          </w:tcPr>
          <w:p w14:paraId="0ADA79FE" w14:textId="77777777" w:rsidR="005669B9" w:rsidRPr="00E46BF6" w:rsidRDefault="005669B9" w:rsidP="00412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69B9" w14:paraId="17415BC7" w14:textId="77777777" w:rsidTr="00006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4" w:type="dxa"/>
            <w:gridSpan w:val="4"/>
          </w:tcPr>
          <w:p w14:paraId="1D6A6F6D" w14:textId="77777777" w:rsidR="005669B9" w:rsidRPr="00E46BF6" w:rsidRDefault="005669B9" w:rsidP="00412C41">
            <w:r w:rsidRPr="00E46BF6">
              <w:rPr>
                <w:color w:val="auto"/>
              </w:rPr>
              <w:t xml:space="preserve">TWO NATURAL </w:t>
            </w:r>
            <w:proofErr w:type="gramStart"/>
            <w:r w:rsidRPr="00E46BF6">
              <w:rPr>
                <w:color w:val="auto"/>
              </w:rPr>
              <w:t>SCIENCES  *</w:t>
            </w:r>
            <w:proofErr w:type="gramEnd"/>
            <w:r w:rsidRPr="00E46BF6">
              <w:rPr>
                <w:color w:val="auto"/>
              </w:rPr>
              <w:t>one with lab experience  (two different disciplines)</w:t>
            </w:r>
          </w:p>
        </w:tc>
      </w:tr>
      <w:tr w:rsidR="005669B9" w14:paraId="2ACD1AF8" w14:textId="77777777" w:rsidTr="00BF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16A9717" w14:textId="77777777" w:rsidR="005669B9" w:rsidRPr="00E46BF6" w:rsidRDefault="005669B9" w:rsidP="005669B9"/>
        </w:tc>
        <w:tc>
          <w:tcPr>
            <w:tcW w:w="3410" w:type="dxa"/>
          </w:tcPr>
          <w:p w14:paraId="3133373B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14DA9F2A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5" w:type="dxa"/>
          </w:tcPr>
          <w:p w14:paraId="2218C1BC" w14:textId="77777777" w:rsidR="005669B9" w:rsidRPr="00E46BF6" w:rsidRDefault="005669B9" w:rsidP="00412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69B9" w14:paraId="1452B39C" w14:textId="77777777" w:rsidTr="00BF7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90757C" w14:textId="77777777" w:rsidR="005669B9" w:rsidRPr="00E46BF6" w:rsidRDefault="005669B9" w:rsidP="005669B9"/>
        </w:tc>
        <w:tc>
          <w:tcPr>
            <w:tcW w:w="3410" w:type="dxa"/>
          </w:tcPr>
          <w:p w14:paraId="55F7E445" w14:textId="77777777" w:rsidR="005669B9" w:rsidRPr="00E46BF6" w:rsidRDefault="005669B9" w:rsidP="0056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21FD1D2F" w14:textId="77777777" w:rsidR="005669B9" w:rsidRPr="00E46BF6" w:rsidRDefault="005669B9" w:rsidP="0056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5" w:type="dxa"/>
          </w:tcPr>
          <w:p w14:paraId="0655600E" w14:textId="77777777" w:rsidR="005669B9" w:rsidRPr="00E46BF6" w:rsidRDefault="005669B9" w:rsidP="00412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9B9" w14:paraId="540C0786" w14:textId="77777777" w:rsidTr="00BF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3C115D4" w14:textId="77777777" w:rsidR="005669B9" w:rsidRPr="00E46BF6" w:rsidRDefault="005669B9" w:rsidP="005669B9"/>
        </w:tc>
        <w:tc>
          <w:tcPr>
            <w:tcW w:w="3410" w:type="dxa"/>
          </w:tcPr>
          <w:p w14:paraId="616F3BA8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03508D7A" w14:textId="77777777" w:rsidR="005669B9" w:rsidRPr="00E46BF6" w:rsidRDefault="005669B9" w:rsidP="0056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5" w:type="dxa"/>
          </w:tcPr>
          <w:p w14:paraId="445034F2" w14:textId="77777777" w:rsidR="005669B9" w:rsidRPr="00E46BF6" w:rsidRDefault="005669B9" w:rsidP="00412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69B9" w14:paraId="732CBC49" w14:textId="77777777" w:rsidTr="00BF7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4" w:type="dxa"/>
            <w:gridSpan w:val="4"/>
          </w:tcPr>
          <w:p w14:paraId="6C8987D4" w14:textId="77777777" w:rsidR="005669B9" w:rsidRPr="00266724" w:rsidRDefault="00573596" w:rsidP="005669B9">
            <w:pPr>
              <w:rPr>
                <w:sz w:val="24"/>
              </w:rPr>
            </w:pPr>
            <w:r w:rsidRPr="00266724">
              <w:rPr>
                <w:sz w:val="24"/>
              </w:rPr>
              <w:t>REVERSE SIDE HAS A COMPLETE LISTING OF POSSIBLE COURSES TO SATISFY REQUIREMENTS.</w:t>
            </w:r>
          </w:p>
        </w:tc>
      </w:tr>
    </w:tbl>
    <w:p w14:paraId="1640287E" w14:textId="77777777" w:rsidR="00BA44AC" w:rsidRDefault="00BA44AC" w:rsidP="00AE40B0"/>
    <w:p w14:paraId="365E39DF" w14:textId="77777777" w:rsidR="00BA44AC" w:rsidRPr="0027426F" w:rsidRDefault="00BA44AC" w:rsidP="00BA44AC">
      <w:pPr>
        <w:rPr>
          <w:sz w:val="18"/>
        </w:rPr>
      </w:pPr>
    </w:p>
    <w:p w14:paraId="57DF0085" w14:textId="77777777" w:rsidR="002C7406" w:rsidRPr="00266724" w:rsidRDefault="002C7406" w:rsidP="002C7406">
      <w:pPr>
        <w:rPr>
          <w:b/>
          <w:u w:val="single"/>
        </w:rPr>
      </w:pPr>
      <w:r w:rsidRPr="00266724">
        <w:rPr>
          <w:b/>
          <w:u w:val="single"/>
        </w:rPr>
        <w:t>MTA requirements:</w:t>
      </w:r>
    </w:p>
    <w:p w14:paraId="2123C65C" w14:textId="77777777" w:rsidR="002C7406" w:rsidRDefault="002C7406" w:rsidP="002C7406">
      <w:r>
        <w:tab/>
      </w:r>
      <w:r>
        <w:tab/>
      </w:r>
      <w:r>
        <w:tab/>
      </w:r>
      <w:r>
        <w:tab/>
      </w:r>
    </w:p>
    <w:p w14:paraId="747D7B4E" w14:textId="77777777" w:rsidR="002C7406" w:rsidRDefault="002C7406" w:rsidP="002C7406">
      <w:pPr>
        <w:pStyle w:val="ListParagraph"/>
        <w:numPr>
          <w:ilvl w:val="0"/>
          <w:numId w:val="11"/>
        </w:numPr>
      </w:pPr>
      <w:r>
        <w:t>One course in English Composition</w:t>
      </w:r>
      <w:r>
        <w:tab/>
      </w:r>
      <w:r>
        <w:tab/>
      </w:r>
      <w:r>
        <w:tab/>
      </w:r>
      <w:r>
        <w:tab/>
      </w:r>
    </w:p>
    <w:p w14:paraId="0CF04EE8" w14:textId="77777777" w:rsidR="002C7406" w:rsidRDefault="002C7406" w:rsidP="002C7406">
      <w:pPr>
        <w:pStyle w:val="ListParagraph"/>
        <w:numPr>
          <w:ilvl w:val="0"/>
          <w:numId w:val="10"/>
        </w:numPr>
      </w:pPr>
      <w:r>
        <w:t>A second course in English Composition or 1 course in Communications</w:t>
      </w:r>
      <w:r>
        <w:tab/>
      </w:r>
      <w:r>
        <w:tab/>
      </w:r>
      <w:r>
        <w:tab/>
      </w:r>
    </w:p>
    <w:p w14:paraId="7A0FDF96" w14:textId="77777777" w:rsidR="002C7406" w:rsidRDefault="002C7406" w:rsidP="002C7406">
      <w:pPr>
        <w:pStyle w:val="ListParagraph"/>
        <w:numPr>
          <w:ilvl w:val="0"/>
          <w:numId w:val="10"/>
        </w:numPr>
      </w:pPr>
      <w:r>
        <w:t>One course in Mathematics from one of three pathways: Pathway to Calculus (includes College Algebra), Statistics or Quantitative Reasoning</w:t>
      </w:r>
    </w:p>
    <w:p w14:paraId="4E017E5E" w14:textId="77777777" w:rsidR="002C7406" w:rsidRDefault="002C7406" w:rsidP="002C7406">
      <w:pPr>
        <w:pStyle w:val="ListParagraph"/>
        <w:numPr>
          <w:ilvl w:val="0"/>
          <w:numId w:val="10"/>
        </w:numPr>
      </w:pPr>
      <w:r>
        <w:t>Two courses in Social Sciences (from two disciplines)</w:t>
      </w:r>
      <w:r>
        <w:tab/>
      </w:r>
      <w:r>
        <w:tab/>
      </w:r>
      <w:r>
        <w:tab/>
      </w:r>
      <w:r>
        <w:tab/>
      </w:r>
    </w:p>
    <w:p w14:paraId="2A59C62C" w14:textId="77777777" w:rsidR="002C7406" w:rsidRDefault="002C7406" w:rsidP="002C7406">
      <w:pPr>
        <w:pStyle w:val="ListParagraph"/>
        <w:numPr>
          <w:ilvl w:val="0"/>
          <w:numId w:val="10"/>
        </w:numPr>
      </w:pPr>
      <w:r>
        <w:t>Two courses in Humanities and Fine Arts (from two disciplines, excluding studio and performance classes)</w:t>
      </w:r>
      <w:r>
        <w:tab/>
      </w:r>
      <w:r>
        <w:tab/>
      </w:r>
      <w:r>
        <w:tab/>
      </w:r>
      <w:r>
        <w:tab/>
      </w:r>
    </w:p>
    <w:p w14:paraId="511460A6" w14:textId="77777777" w:rsidR="00B96086" w:rsidRDefault="002C7406" w:rsidP="002C7406">
      <w:pPr>
        <w:pStyle w:val="ListParagraph"/>
        <w:numPr>
          <w:ilvl w:val="0"/>
          <w:numId w:val="10"/>
        </w:numPr>
      </w:pPr>
      <w:r>
        <w:t>Two courses in Natural Sciences including one with laboratory experience (from two disciplines)</w:t>
      </w:r>
    </w:p>
    <w:p w14:paraId="15CC91E8" w14:textId="77777777" w:rsidR="004C589F" w:rsidRPr="004C589F" w:rsidRDefault="0027426F" w:rsidP="0027426F">
      <w:pPr>
        <w:pStyle w:val="ListParagraph"/>
        <w:numPr>
          <w:ilvl w:val="0"/>
          <w:numId w:val="10"/>
        </w:numPr>
        <w:rPr>
          <w:b/>
          <w:i/>
        </w:rPr>
      </w:pPr>
      <w:r w:rsidRPr="0027426F">
        <w:rPr>
          <w:b/>
          <w:i/>
          <w:sz w:val="24"/>
        </w:rPr>
        <w:t>All courses must be completed with a “C” or better</w:t>
      </w:r>
      <w:r w:rsidR="002C7406" w:rsidRPr="0027426F">
        <w:rPr>
          <w:b/>
          <w:i/>
          <w:sz w:val="24"/>
        </w:rPr>
        <w:tab/>
      </w:r>
    </w:p>
    <w:p w14:paraId="64061D56" w14:textId="77777777" w:rsidR="003F34D1" w:rsidRPr="00EC27CF" w:rsidRDefault="004C589F" w:rsidP="0027426F">
      <w:pPr>
        <w:pStyle w:val="ListParagraph"/>
        <w:numPr>
          <w:ilvl w:val="0"/>
          <w:numId w:val="10"/>
        </w:numPr>
        <w:rPr>
          <w:b/>
          <w:i/>
          <w:sz w:val="24"/>
        </w:rPr>
      </w:pPr>
      <w:r w:rsidRPr="00EC27CF">
        <w:rPr>
          <w:b/>
          <w:i/>
          <w:sz w:val="24"/>
        </w:rPr>
        <w:t xml:space="preserve">Total class </w:t>
      </w:r>
      <w:r w:rsidR="00491C3B" w:rsidRPr="00EC27CF">
        <w:rPr>
          <w:b/>
          <w:i/>
          <w:sz w:val="24"/>
        </w:rPr>
        <w:t>credit count must equal 30 credits</w:t>
      </w:r>
      <w:r w:rsidR="002C7406" w:rsidRPr="00EC27CF">
        <w:rPr>
          <w:b/>
          <w:i/>
          <w:sz w:val="24"/>
        </w:rPr>
        <w:tab/>
      </w:r>
    </w:p>
    <w:p w14:paraId="59A064F3" w14:textId="77777777" w:rsidR="003F34D1" w:rsidRDefault="003F34D1" w:rsidP="003F34D1"/>
    <w:p w14:paraId="794DB004" w14:textId="77777777" w:rsidR="003F34D1" w:rsidRDefault="00266724" w:rsidP="003F34D1">
      <w:r>
        <w:t xml:space="preserve">For more information on MTA, please visit </w:t>
      </w:r>
      <w:r w:rsidRPr="00266724">
        <w:t>https://www.mitransfer.org/michigan-transfer-agreement</w:t>
      </w:r>
    </w:p>
    <w:p w14:paraId="34667F51" w14:textId="77777777" w:rsidR="003F34D1" w:rsidRDefault="003F34D1" w:rsidP="003F34D1"/>
    <w:p w14:paraId="5B2F15A0" w14:textId="77777777" w:rsidR="003F34D1" w:rsidRDefault="003F34D1" w:rsidP="003F34D1"/>
    <w:p w14:paraId="385D74BD" w14:textId="77777777" w:rsidR="00A600B7" w:rsidRDefault="00A600B7" w:rsidP="003F34D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  <w:sectPr w:rsidR="00A600B7" w:rsidSect="00BF7D4C">
          <w:pgSz w:w="12240" w:h="15840"/>
          <w:pgMar w:top="360" w:right="1440" w:bottom="450" w:left="1440" w:header="720" w:footer="720" w:gutter="0"/>
          <w:cols w:space="720"/>
          <w:docGrid w:linePitch="360"/>
        </w:sectPr>
      </w:pPr>
    </w:p>
    <w:p w14:paraId="745459CA" w14:textId="77777777" w:rsidR="009C7EAD" w:rsidRDefault="009C7EAD" w:rsidP="00A600B7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14:paraId="63058022" w14:textId="7FCCEB99" w:rsidR="009C7EAD" w:rsidRPr="00266724" w:rsidRDefault="00A66060" w:rsidP="00A600B7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6724">
        <w:rPr>
          <w:rFonts w:ascii="Times New Roman" w:eastAsia="Times New Roman" w:hAnsi="Times New Roman" w:cs="Times New Roman"/>
          <w:b/>
          <w:bCs/>
          <w:sz w:val="36"/>
          <w:szCs w:val="36"/>
        </w:rPr>
        <w:t>General Education Course</w:t>
      </w:r>
      <w:r w:rsidR="00266724" w:rsidRPr="00266724"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 w:rsidR="00981B60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</w:p>
    <w:p w14:paraId="65118BF7" w14:textId="77777777" w:rsidR="009C7EAD" w:rsidRDefault="009C7EAD" w:rsidP="00A600B7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14:paraId="6D3366FB" w14:textId="77777777" w:rsidR="003F34D1" w:rsidRPr="00890BDE" w:rsidRDefault="003F34D1" w:rsidP="00A600B7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890BDE">
        <w:rPr>
          <w:rFonts w:ascii="Times New Roman" w:eastAsia="Times New Roman" w:hAnsi="Times New Roman" w:cs="Times New Roman"/>
          <w:b/>
          <w:bCs/>
          <w:sz w:val="28"/>
          <w:szCs w:val="36"/>
        </w:rPr>
        <w:t>Communication</w:t>
      </w:r>
    </w:p>
    <w:p w14:paraId="6802ACBC" w14:textId="77777777" w:rsidR="003F34D1" w:rsidRPr="00890BDE" w:rsidRDefault="00E971BD" w:rsidP="001F1178">
      <w:pPr>
        <w:numPr>
          <w:ilvl w:val="0"/>
          <w:numId w:val="12"/>
        </w:numPr>
        <w:tabs>
          <w:tab w:val="clear" w:pos="720"/>
        </w:tabs>
        <w:ind w:left="540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F34D1" w:rsidRPr="00981B60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COMM 103 - Interpersonal Communication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49A98462" w14:textId="77777777" w:rsidR="003F34D1" w:rsidRPr="00890BDE" w:rsidRDefault="00E971BD" w:rsidP="001F1178">
      <w:pPr>
        <w:numPr>
          <w:ilvl w:val="0"/>
          <w:numId w:val="12"/>
        </w:numPr>
        <w:tabs>
          <w:tab w:val="clear" w:pos="720"/>
        </w:tabs>
        <w:ind w:left="540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COMM 104 - Public Speaking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07488683" w14:textId="77777777" w:rsidR="003F34D1" w:rsidRPr="00890BDE" w:rsidRDefault="00E971BD" w:rsidP="001F1178">
      <w:pPr>
        <w:numPr>
          <w:ilvl w:val="0"/>
          <w:numId w:val="12"/>
        </w:numPr>
        <w:tabs>
          <w:tab w:val="clear" w:pos="720"/>
        </w:tabs>
        <w:ind w:left="540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3F34D1" w:rsidRPr="00981B60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ENGL 101 - Rhetoric &amp; Composition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*</w:t>
      </w:r>
    </w:p>
    <w:p w14:paraId="045CFA14" w14:textId="77777777" w:rsidR="003F34D1" w:rsidRPr="00890BDE" w:rsidRDefault="00E971BD" w:rsidP="001F1178">
      <w:pPr>
        <w:numPr>
          <w:ilvl w:val="0"/>
          <w:numId w:val="12"/>
        </w:numPr>
        <w:tabs>
          <w:tab w:val="clear" w:pos="720"/>
        </w:tabs>
        <w:ind w:left="540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3F34D1" w:rsidRPr="00981B60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ENGL 102 - Research Writing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7DF2845D" w14:textId="77777777" w:rsidR="003F34D1" w:rsidRPr="00890BDE" w:rsidRDefault="00E971BD" w:rsidP="001F1178">
      <w:pPr>
        <w:numPr>
          <w:ilvl w:val="0"/>
          <w:numId w:val="12"/>
        </w:numPr>
        <w:tabs>
          <w:tab w:val="clear" w:pos="720"/>
        </w:tabs>
        <w:ind w:left="540"/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r w:rsidR="003F34D1" w:rsidRPr="00981B60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ENGL 145 - Technical and Report Writing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5BCCDF57" w14:textId="77777777" w:rsidR="00A600B7" w:rsidRPr="00890BDE" w:rsidRDefault="00A600B7" w:rsidP="001F1178">
      <w:pPr>
        <w:ind w:left="540" w:hanging="360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 w:rsidRPr="00890BDE">
        <w:rPr>
          <w:rFonts w:ascii="Times New Roman" w:eastAsia="Times New Roman" w:hAnsi="Times New Roman" w:cs="Times New Roman"/>
          <w:b/>
          <w:bCs/>
          <w:sz w:val="20"/>
          <w:szCs w:val="27"/>
        </w:rPr>
        <w:t xml:space="preserve">Note:  </w:t>
      </w:r>
      <w:r w:rsidRPr="00890BDE">
        <w:rPr>
          <w:rFonts w:ascii="Times New Roman" w:eastAsia="Times New Roman" w:hAnsi="Times New Roman" w:cs="Times New Roman"/>
          <w:sz w:val="20"/>
          <w:szCs w:val="24"/>
        </w:rPr>
        <w:t>* Required for all degrees</w:t>
      </w:r>
    </w:p>
    <w:p w14:paraId="5DA0FAAC" w14:textId="77777777" w:rsidR="00A600B7" w:rsidRPr="00890BDE" w:rsidRDefault="00A600B7" w:rsidP="00A600B7">
      <w:pPr>
        <w:ind w:firstLine="360"/>
        <w:outlineLvl w:val="2"/>
        <w:rPr>
          <w:rFonts w:ascii="Times New Roman" w:eastAsia="Times New Roman" w:hAnsi="Times New Roman" w:cs="Times New Roman"/>
          <w:sz w:val="12"/>
          <w:szCs w:val="24"/>
        </w:rPr>
      </w:pPr>
    </w:p>
    <w:p w14:paraId="03BD922C" w14:textId="77777777" w:rsidR="003F34D1" w:rsidRPr="00890BDE" w:rsidRDefault="003F34D1" w:rsidP="00A600B7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bookmarkStart w:id="0" w:name="mathematics"/>
      <w:bookmarkEnd w:id="0"/>
      <w:r w:rsidRPr="00890BDE">
        <w:rPr>
          <w:rFonts w:ascii="Times New Roman" w:eastAsia="Times New Roman" w:hAnsi="Times New Roman" w:cs="Times New Roman"/>
          <w:b/>
          <w:bCs/>
          <w:sz w:val="28"/>
          <w:szCs w:val="36"/>
        </w:rPr>
        <w:t>Mathematics</w:t>
      </w:r>
    </w:p>
    <w:p w14:paraId="1A9D54DD" w14:textId="77777777" w:rsidR="003F34D1" w:rsidRPr="00890BDE" w:rsidRDefault="00E971BD" w:rsidP="001F1178">
      <w:pPr>
        <w:numPr>
          <w:ilvl w:val="0"/>
          <w:numId w:val="13"/>
        </w:numPr>
        <w:tabs>
          <w:tab w:val="clear" w:pos="720"/>
        </w:tabs>
        <w:ind w:left="540"/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="003F34D1" w:rsidRPr="00981B60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BUSN 177 - Mathematics of Business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**, +</w:t>
      </w:r>
    </w:p>
    <w:p w14:paraId="20CD6293" w14:textId="77777777" w:rsidR="003F34D1" w:rsidRPr="00890BDE" w:rsidRDefault="00E971BD" w:rsidP="001F1178">
      <w:pPr>
        <w:numPr>
          <w:ilvl w:val="0"/>
          <w:numId w:val="13"/>
        </w:numPr>
        <w:tabs>
          <w:tab w:val="clear" w:pos="720"/>
        </w:tabs>
        <w:ind w:left="540"/>
        <w:rPr>
          <w:rFonts w:ascii="Times New Roman" w:eastAsia="Times New Roman" w:hAnsi="Times New Roman" w:cs="Times New Roman"/>
          <w:sz w:val="20"/>
          <w:szCs w:val="20"/>
        </w:rPr>
      </w:pPr>
      <w:hyperlink r:id="rId12" w:history="1">
        <w:r w:rsidR="003F34D1" w:rsidRPr="00981B60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MATH 105 - Intermediate Algebra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**, +</w:t>
      </w:r>
    </w:p>
    <w:p w14:paraId="024B7567" w14:textId="77777777" w:rsidR="003F34D1" w:rsidRPr="00890BDE" w:rsidRDefault="00E971BD" w:rsidP="001F1178">
      <w:pPr>
        <w:numPr>
          <w:ilvl w:val="0"/>
          <w:numId w:val="13"/>
        </w:numPr>
        <w:tabs>
          <w:tab w:val="clear" w:pos="720"/>
        </w:tabs>
        <w:ind w:left="540" w:right="-432"/>
        <w:rPr>
          <w:rFonts w:ascii="Times New Roman" w:eastAsia="Times New Roman" w:hAnsi="Times New Roman" w:cs="Times New Roman"/>
          <w:sz w:val="20"/>
          <w:szCs w:val="20"/>
        </w:rPr>
      </w:pPr>
      <w:hyperlink r:id="rId13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MATH 106 - Technical Algebra &amp; Trig I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**, +</w:t>
      </w:r>
    </w:p>
    <w:p w14:paraId="23E39549" w14:textId="77777777" w:rsidR="003F34D1" w:rsidRPr="00890BDE" w:rsidRDefault="00E971BD" w:rsidP="001F1178">
      <w:pPr>
        <w:numPr>
          <w:ilvl w:val="0"/>
          <w:numId w:val="13"/>
        </w:numPr>
        <w:tabs>
          <w:tab w:val="clear" w:pos="720"/>
        </w:tabs>
        <w:ind w:left="540"/>
        <w:rPr>
          <w:rFonts w:ascii="Times New Roman" w:eastAsia="Times New Roman" w:hAnsi="Times New Roman" w:cs="Times New Roman"/>
          <w:sz w:val="20"/>
          <w:szCs w:val="20"/>
        </w:rPr>
      </w:pPr>
      <w:hyperlink r:id="rId14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MATH 107 - Liberal Arts Mathematics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***</w:t>
      </w:r>
    </w:p>
    <w:p w14:paraId="6CE2D315" w14:textId="77777777" w:rsidR="003F34D1" w:rsidRPr="00890BDE" w:rsidRDefault="00E971BD" w:rsidP="001F1178">
      <w:pPr>
        <w:numPr>
          <w:ilvl w:val="0"/>
          <w:numId w:val="13"/>
        </w:numPr>
        <w:tabs>
          <w:tab w:val="clear" w:pos="720"/>
        </w:tabs>
        <w:ind w:left="540"/>
        <w:rPr>
          <w:rFonts w:ascii="Times New Roman" w:eastAsia="Times New Roman" w:hAnsi="Times New Roman" w:cs="Times New Roman"/>
          <w:sz w:val="20"/>
          <w:szCs w:val="20"/>
        </w:rPr>
      </w:pPr>
      <w:hyperlink r:id="rId15" w:history="1">
        <w:r w:rsidR="003F34D1" w:rsidRPr="00981B60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MATH 110 - College Algebra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14:paraId="54C8BAFF" w14:textId="77777777" w:rsidR="003F34D1" w:rsidRPr="00890BDE" w:rsidRDefault="00E971BD" w:rsidP="001F1178">
      <w:pPr>
        <w:numPr>
          <w:ilvl w:val="0"/>
          <w:numId w:val="13"/>
        </w:numPr>
        <w:tabs>
          <w:tab w:val="clear" w:pos="720"/>
        </w:tabs>
        <w:ind w:left="540"/>
        <w:rPr>
          <w:rFonts w:ascii="Times New Roman" w:eastAsia="Times New Roman" w:hAnsi="Times New Roman" w:cs="Times New Roman"/>
          <w:sz w:val="20"/>
          <w:szCs w:val="20"/>
        </w:rPr>
      </w:pPr>
      <w:hyperlink r:id="rId16" w:history="1">
        <w:r w:rsidR="003F34D1" w:rsidRPr="00981B60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MATH 140 - Precalculus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14:paraId="33BAB7E8" w14:textId="77777777" w:rsidR="003F34D1" w:rsidRPr="00890BDE" w:rsidRDefault="00E971BD" w:rsidP="001F1178">
      <w:pPr>
        <w:numPr>
          <w:ilvl w:val="0"/>
          <w:numId w:val="13"/>
        </w:numPr>
        <w:tabs>
          <w:tab w:val="clear" w:pos="720"/>
        </w:tabs>
        <w:ind w:left="540" w:right="-252"/>
        <w:rPr>
          <w:rFonts w:ascii="Times New Roman" w:eastAsia="Times New Roman" w:hAnsi="Times New Roman" w:cs="Times New Roman"/>
          <w:sz w:val="20"/>
          <w:szCs w:val="20"/>
        </w:rPr>
      </w:pPr>
      <w:hyperlink r:id="rId17" w:history="1">
        <w:r w:rsidR="003F34D1" w:rsidRPr="00981B60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MATH 141 - Analytical Geometry &amp; Calculus I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14:paraId="1D2E0F02" w14:textId="77777777" w:rsidR="003F34D1" w:rsidRPr="00890BDE" w:rsidRDefault="00E971BD" w:rsidP="001F1178">
      <w:pPr>
        <w:numPr>
          <w:ilvl w:val="0"/>
          <w:numId w:val="13"/>
        </w:numPr>
        <w:tabs>
          <w:tab w:val="clear" w:pos="720"/>
        </w:tabs>
        <w:ind w:left="540"/>
        <w:rPr>
          <w:rFonts w:ascii="Times New Roman" w:eastAsia="Times New Roman" w:hAnsi="Times New Roman" w:cs="Times New Roman"/>
          <w:sz w:val="20"/>
          <w:szCs w:val="20"/>
        </w:rPr>
      </w:pPr>
      <w:hyperlink r:id="rId18" w:history="1">
        <w:r w:rsidR="003F34D1" w:rsidRPr="00981B60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MATH 142 - Analytical Geometry &amp; Calc II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14:paraId="0B027D65" w14:textId="77777777" w:rsidR="003F34D1" w:rsidRPr="00890BDE" w:rsidRDefault="00E971BD" w:rsidP="001F1178">
      <w:pPr>
        <w:numPr>
          <w:ilvl w:val="0"/>
          <w:numId w:val="13"/>
        </w:numPr>
        <w:tabs>
          <w:tab w:val="clear" w:pos="720"/>
        </w:tabs>
        <w:ind w:left="540"/>
        <w:rPr>
          <w:rFonts w:ascii="Times New Roman" w:eastAsia="Times New Roman" w:hAnsi="Times New Roman" w:cs="Times New Roman"/>
          <w:sz w:val="20"/>
          <w:szCs w:val="20"/>
        </w:rPr>
      </w:pPr>
      <w:hyperlink r:id="rId19" w:history="1">
        <w:r w:rsidR="003F34D1" w:rsidRPr="00981B60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MATH 210 - Introduction to Statistics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14:paraId="799151F9" w14:textId="77777777" w:rsidR="003F34D1" w:rsidRPr="00890BDE" w:rsidRDefault="00E971BD" w:rsidP="001F1178">
      <w:pPr>
        <w:numPr>
          <w:ilvl w:val="0"/>
          <w:numId w:val="13"/>
        </w:numPr>
        <w:tabs>
          <w:tab w:val="clear" w:pos="720"/>
        </w:tabs>
        <w:ind w:left="540"/>
        <w:rPr>
          <w:rFonts w:ascii="Times New Roman" w:eastAsia="Times New Roman" w:hAnsi="Times New Roman" w:cs="Times New Roman"/>
          <w:sz w:val="20"/>
          <w:szCs w:val="20"/>
        </w:rPr>
      </w:pPr>
      <w:hyperlink r:id="rId20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MATH 243 - Analytical Geometry &amp; Calc III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14:paraId="5702A5D5" w14:textId="77777777" w:rsidR="003F34D1" w:rsidRPr="00890BDE" w:rsidRDefault="00E971BD" w:rsidP="001F1178">
      <w:pPr>
        <w:numPr>
          <w:ilvl w:val="0"/>
          <w:numId w:val="13"/>
        </w:numPr>
        <w:tabs>
          <w:tab w:val="clear" w:pos="720"/>
        </w:tabs>
        <w:ind w:left="540"/>
        <w:rPr>
          <w:rFonts w:ascii="Times New Roman" w:eastAsia="Times New Roman" w:hAnsi="Times New Roman" w:cs="Times New Roman"/>
          <w:sz w:val="20"/>
          <w:szCs w:val="20"/>
        </w:rPr>
      </w:pPr>
      <w:hyperlink r:id="rId21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MATH 244 - Differential Equations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1BA0B745" w14:textId="77777777" w:rsidR="003F34D1" w:rsidRPr="00890BDE" w:rsidRDefault="00E971BD" w:rsidP="001F1178">
      <w:pPr>
        <w:numPr>
          <w:ilvl w:val="0"/>
          <w:numId w:val="13"/>
        </w:numPr>
        <w:tabs>
          <w:tab w:val="clear" w:pos="720"/>
        </w:tabs>
        <w:ind w:left="540"/>
        <w:rPr>
          <w:rFonts w:ascii="Times New Roman" w:eastAsia="Times New Roman" w:hAnsi="Times New Roman" w:cs="Times New Roman"/>
          <w:sz w:val="20"/>
          <w:szCs w:val="20"/>
        </w:rPr>
      </w:pPr>
      <w:hyperlink r:id="rId22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MATH 250 - Introduction to Linear Algebra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7FA39234" w14:textId="77777777" w:rsidR="00A600B7" w:rsidRPr="00890BDE" w:rsidRDefault="003F34D1" w:rsidP="001F1178">
      <w:pPr>
        <w:ind w:left="540" w:hanging="360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Note:</w:t>
      </w:r>
      <w:r w:rsidR="001F1178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90BDE"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r w:rsidR="0026672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90BDE">
        <w:rPr>
          <w:rFonts w:ascii="Times New Roman" w:eastAsia="Times New Roman" w:hAnsi="Times New Roman" w:cs="Times New Roman"/>
          <w:sz w:val="20"/>
          <w:szCs w:val="20"/>
        </w:rPr>
        <w:t>AAS degrees only</w:t>
      </w:r>
    </w:p>
    <w:p w14:paraId="412CC150" w14:textId="77777777" w:rsidR="003F34D1" w:rsidRPr="00890BDE" w:rsidRDefault="003F34D1" w:rsidP="001F1178">
      <w:pPr>
        <w:ind w:left="720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890BDE">
        <w:rPr>
          <w:rFonts w:ascii="Times New Roman" w:eastAsia="Times New Roman" w:hAnsi="Times New Roman" w:cs="Times New Roman"/>
          <w:sz w:val="20"/>
          <w:szCs w:val="20"/>
        </w:rPr>
        <w:t>*** AA or AAS degrees only</w:t>
      </w:r>
      <w:r w:rsidRPr="00890BDE">
        <w:rPr>
          <w:rFonts w:ascii="Times New Roman" w:eastAsia="Times New Roman" w:hAnsi="Times New Roman" w:cs="Times New Roman"/>
          <w:sz w:val="20"/>
          <w:szCs w:val="20"/>
        </w:rPr>
        <w:br/>
        <w:t xml:space="preserve">+ </w:t>
      </w:r>
      <w:r w:rsidR="0026672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90BDE">
        <w:rPr>
          <w:rFonts w:ascii="Times New Roman" w:eastAsia="Times New Roman" w:hAnsi="Times New Roman" w:cs="Times New Roman"/>
          <w:sz w:val="20"/>
          <w:szCs w:val="20"/>
        </w:rPr>
        <w:t>Does not count for MTA</w:t>
      </w:r>
    </w:p>
    <w:p w14:paraId="6D00ED9B" w14:textId="77777777" w:rsidR="00A600B7" w:rsidRPr="00890BDE" w:rsidRDefault="00A600B7" w:rsidP="00A600B7">
      <w:pPr>
        <w:ind w:left="1080"/>
        <w:outlineLvl w:val="2"/>
        <w:rPr>
          <w:rFonts w:ascii="Times New Roman" w:eastAsia="Times New Roman" w:hAnsi="Times New Roman" w:cs="Times New Roman"/>
          <w:b/>
          <w:bCs/>
          <w:sz w:val="12"/>
          <w:szCs w:val="27"/>
        </w:rPr>
      </w:pPr>
    </w:p>
    <w:p w14:paraId="57A84174" w14:textId="77777777" w:rsidR="003F34D1" w:rsidRPr="00890BDE" w:rsidRDefault="003F34D1" w:rsidP="00A600B7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bookmarkStart w:id="1" w:name="natural_science_"/>
      <w:bookmarkEnd w:id="1"/>
      <w:r w:rsidRPr="00890BDE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Natural Science </w:t>
      </w:r>
    </w:p>
    <w:p w14:paraId="6CE3D994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23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BIOL 103 - Essential Biology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14:paraId="7C1EE5D1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24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BIOL 104 - Human Biology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14:paraId="48638839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25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BIOL 107 - Environmental Science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*</w:t>
      </w:r>
    </w:p>
    <w:p w14:paraId="2D6DD1F1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26" w:anchor="tt2610" w:tgtFrame="_blank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BIOL 107 - Environmental Science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> &amp;</w:t>
      </w:r>
    </w:p>
    <w:p w14:paraId="691BDF38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27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BIOL 108 - Environmental Science Lab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14:paraId="6D4F4AEC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28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BIOL 110 - Evolution &amp; Diversity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14:paraId="15FA28F0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29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BIOL 112 - Cells &amp; Molecules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14:paraId="39013390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30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BIOL 213 - Anatomy &amp; Physiology I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14:paraId="7E23F3E0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31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BIOL 214 - Anatomy &amp; Physiology II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14:paraId="444FCD0A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32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BIOL 226 - Microbiology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14:paraId="4479CB6E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33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CHEM 102 - Introduction to Chemistry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*</w:t>
      </w:r>
    </w:p>
    <w:p w14:paraId="0F7E09CA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34" w:anchor="tt6694" w:tgtFrame="_blank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CHEM 102 - Introduction to Chemistry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> &amp;</w:t>
      </w:r>
    </w:p>
    <w:p w14:paraId="714A4127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35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CHEM 104 - Introduction to Chemistry Lab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14:paraId="48B26CE7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36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CHEM 103 - Essential Chemistry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14:paraId="0008BDF4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37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CHEM 110 - General Chemistry I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14:paraId="6A6BD98F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38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CHEM 112 - General Chemistry II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14:paraId="46862B53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39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CHEM 201 - Organic Chemistry I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14:paraId="2438F79B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40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CHEM 202 - Organic Chemistry II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14:paraId="387FB0BA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41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GEOG 110 - Physical Geography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14:paraId="15ABAAFC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42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PHYS 103 - Conceptual Physical Science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14:paraId="75CB5019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43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PHYS 104 - Introduction to Astronomy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*</w:t>
      </w:r>
    </w:p>
    <w:p w14:paraId="13CCC506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44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PHYS 201 - Elements of Physics I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14:paraId="31AF270F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45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PHYS 202 - Elements of Physics II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14:paraId="277A46EA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46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PHYS 205 - Engineering Physics I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14:paraId="18FF3808" w14:textId="77777777" w:rsidR="003F34D1" w:rsidRPr="00890BDE" w:rsidRDefault="00E971BD" w:rsidP="001F1178">
      <w:pPr>
        <w:numPr>
          <w:ilvl w:val="0"/>
          <w:numId w:val="14"/>
        </w:numPr>
        <w:tabs>
          <w:tab w:val="clear" w:pos="720"/>
        </w:tabs>
        <w:ind w:left="630" w:hanging="450"/>
        <w:rPr>
          <w:rFonts w:ascii="Times New Roman" w:eastAsia="Times New Roman" w:hAnsi="Times New Roman" w:cs="Times New Roman"/>
          <w:sz w:val="20"/>
          <w:szCs w:val="20"/>
        </w:rPr>
      </w:pPr>
      <w:hyperlink r:id="rId47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PHYS 206 - Engineering Physics II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14:paraId="12154727" w14:textId="77777777" w:rsidR="00A600B7" w:rsidRPr="00890BDE" w:rsidRDefault="003F34D1" w:rsidP="001F1178">
      <w:pPr>
        <w:ind w:left="630" w:hanging="45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" w:name="note:"/>
      <w:bookmarkEnd w:id="2"/>
      <w:r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Note:</w:t>
      </w:r>
      <w:r w:rsidR="001F1178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Pr="00890BDE">
        <w:rPr>
          <w:rFonts w:ascii="Times New Roman" w:eastAsia="Times New Roman" w:hAnsi="Times New Roman" w:cs="Times New Roman"/>
          <w:sz w:val="20"/>
          <w:szCs w:val="20"/>
        </w:rPr>
        <w:t>* Non-Laboratory Courses</w:t>
      </w:r>
      <w:bookmarkStart w:id="3" w:name="social_&amp;_behavioral_sciences"/>
      <w:bookmarkEnd w:id="3"/>
    </w:p>
    <w:p w14:paraId="55575824" w14:textId="77777777" w:rsidR="001F1178" w:rsidRPr="00890BDE" w:rsidRDefault="001F1178" w:rsidP="001F1178">
      <w:pPr>
        <w:ind w:firstLine="36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DD4708" w14:textId="77777777" w:rsidR="009C7EAD" w:rsidRPr="00890BDE" w:rsidRDefault="009C7EAD" w:rsidP="001F1178">
      <w:pPr>
        <w:ind w:firstLine="36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FAAB3D" w14:textId="77777777" w:rsidR="009C7EAD" w:rsidRPr="00890BDE" w:rsidRDefault="009C7EAD" w:rsidP="001F1178">
      <w:pPr>
        <w:ind w:firstLine="36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8818E1" w14:textId="77777777" w:rsidR="009C7EAD" w:rsidRPr="00890BDE" w:rsidRDefault="009C7EAD" w:rsidP="001F1178">
      <w:pPr>
        <w:ind w:firstLine="36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2F41CA" w14:textId="77777777" w:rsidR="009C7EAD" w:rsidRPr="00890BDE" w:rsidRDefault="009C7EAD" w:rsidP="001F1178">
      <w:pPr>
        <w:ind w:firstLine="36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FB91E2" w14:textId="707F3143" w:rsidR="009C7EAD" w:rsidRPr="00890BDE" w:rsidRDefault="00981B60" w:rsidP="001F1178">
      <w:pPr>
        <w:ind w:firstLine="36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W24 </w:t>
      </w:r>
      <w:r w:rsidRPr="00981B6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Fully Online Classes are Highlighted</w:t>
      </w:r>
    </w:p>
    <w:p w14:paraId="15189173" w14:textId="77777777" w:rsidR="009C7EAD" w:rsidRPr="00890BDE" w:rsidRDefault="009C7EAD" w:rsidP="001F1178">
      <w:pPr>
        <w:ind w:firstLine="36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90B67A" w14:textId="77777777" w:rsidR="009C7EAD" w:rsidRPr="00890BDE" w:rsidRDefault="009C7EAD" w:rsidP="001F1178">
      <w:pPr>
        <w:ind w:firstLine="36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B54E05" w14:textId="77777777" w:rsidR="00266724" w:rsidRPr="00AE3D5A" w:rsidRDefault="00266724" w:rsidP="009C7EAD">
      <w:pPr>
        <w:ind w:left="-270"/>
        <w:outlineLvl w:val="1"/>
        <w:rPr>
          <w:rFonts w:ascii="Times New Roman" w:eastAsia="Times New Roman" w:hAnsi="Times New Roman" w:cs="Times New Roman"/>
          <w:b/>
          <w:bCs/>
          <w:sz w:val="10"/>
          <w:szCs w:val="36"/>
        </w:rPr>
      </w:pPr>
    </w:p>
    <w:p w14:paraId="627EFEA4" w14:textId="77777777" w:rsidR="003F34D1" w:rsidRPr="00890BDE" w:rsidRDefault="003F34D1" w:rsidP="009C7EAD">
      <w:pPr>
        <w:ind w:left="-270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890BDE">
        <w:rPr>
          <w:rFonts w:ascii="Times New Roman" w:eastAsia="Times New Roman" w:hAnsi="Times New Roman" w:cs="Times New Roman"/>
          <w:b/>
          <w:bCs/>
          <w:sz w:val="28"/>
          <w:szCs w:val="36"/>
        </w:rPr>
        <w:t>Social &amp; Behavioral Sciences</w:t>
      </w:r>
    </w:p>
    <w:p w14:paraId="3CFBB7D7" w14:textId="77777777" w:rsidR="003F34D1" w:rsidRPr="00890BDE" w:rsidRDefault="00E971BD" w:rsidP="009C7EAD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48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ANTH 201 - Intro to Cultural Anthropology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1FC879EA" w14:textId="77777777" w:rsidR="003F34D1" w:rsidRPr="00890BDE" w:rsidRDefault="00E971BD" w:rsidP="009C7EAD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49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ECON 120 - Personal Finance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68F9D26F" w14:textId="77777777" w:rsidR="003F34D1" w:rsidRPr="00890BDE" w:rsidRDefault="00E971BD" w:rsidP="009C7EAD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50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ECON 131 - Macroeconomics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530AD0A7" w14:textId="77777777" w:rsidR="003F34D1" w:rsidRPr="00890BDE" w:rsidRDefault="00E971BD" w:rsidP="009C7EAD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51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ECON 132 - Microeconomics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60F378D3" w14:textId="77777777" w:rsidR="003F34D1" w:rsidRPr="00890BDE" w:rsidRDefault="00E971BD" w:rsidP="009C7EAD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52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GEOG 121 - World Regional Geography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776F0E8A" w14:textId="77777777" w:rsidR="003F34D1" w:rsidRPr="00890BDE" w:rsidRDefault="00E971BD" w:rsidP="009C7EAD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53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HIST 101 - Western Civilization to 1600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7A8DC6CE" w14:textId="77777777" w:rsidR="003F34D1" w:rsidRPr="00890BDE" w:rsidRDefault="00E971BD" w:rsidP="009C7EAD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54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HIST 102 - Western Civilization 1600 to Present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2C10C4A6" w14:textId="77777777" w:rsidR="003F34D1" w:rsidRPr="00890BDE" w:rsidRDefault="00E971BD" w:rsidP="001F1178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55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HIST 211 - United States History to 1865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1A54D8DE" w14:textId="77777777" w:rsidR="003F34D1" w:rsidRPr="00890BDE" w:rsidRDefault="00E971BD" w:rsidP="001F1178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56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HIST 212 - United States History 1865 - Present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441077D8" w14:textId="77777777" w:rsidR="003F34D1" w:rsidRPr="00890BDE" w:rsidRDefault="00E971BD" w:rsidP="001F1178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57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HIST 220 - Michigan History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46D25FFA" w14:textId="77777777" w:rsidR="003F34D1" w:rsidRPr="00890BDE" w:rsidRDefault="00E971BD" w:rsidP="001F1178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58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HIST 224 - Native American History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0FB8D0BE" w14:textId="77777777" w:rsidR="003F34D1" w:rsidRPr="00890BDE" w:rsidRDefault="00E971BD" w:rsidP="001F1178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59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HIST 228 - American Women’s History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402CB11C" w14:textId="77777777" w:rsidR="003F34D1" w:rsidRPr="00890BDE" w:rsidRDefault="00E971BD" w:rsidP="001F1178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60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HIST 232 - History of Technology in America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0D935FD5" w14:textId="77777777" w:rsidR="003F34D1" w:rsidRPr="00890BDE" w:rsidRDefault="00E971BD" w:rsidP="001F1178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61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LEAD 200 - Introduction to Leadership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69D02DFE" w14:textId="77777777" w:rsidR="003F34D1" w:rsidRPr="00890BDE" w:rsidRDefault="00E971BD" w:rsidP="001F1178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62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POLI 111 - American Government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72814B47" w14:textId="77777777" w:rsidR="003F34D1" w:rsidRPr="00890BDE" w:rsidRDefault="00E971BD" w:rsidP="001F1178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63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POLI 262 - State &amp; Local Government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6531D31C" w14:textId="77777777" w:rsidR="003F34D1" w:rsidRPr="00890BDE" w:rsidRDefault="00E971BD" w:rsidP="001F1178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64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PSYC 201 - Introduction to Psychology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437CBDCD" w14:textId="77777777" w:rsidR="003F34D1" w:rsidRPr="00890BDE" w:rsidRDefault="00E971BD" w:rsidP="001F1178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65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PSYC 206 - Social Psychology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238A3924" w14:textId="77777777" w:rsidR="003F34D1" w:rsidRPr="00890BDE" w:rsidRDefault="00E971BD" w:rsidP="001F1178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66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PSYC 220 - Developmental Psychology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08BEE17D" w14:textId="77777777" w:rsidR="003F34D1" w:rsidRPr="00890BDE" w:rsidRDefault="00E971BD" w:rsidP="001F1178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67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PSYC 280 - Abnormal Psychology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1DDD2FDC" w14:textId="77777777" w:rsidR="003F34D1" w:rsidRPr="00890BDE" w:rsidRDefault="00E971BD" w:rsidP="001F1178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68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SOCY 103 - Cultural Diversity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4981CE48" w14:textId="77777777" w:rsidR="003F34D1" w:rsidRPr="00890BDE" w:rsidRDefault="00E971BD" w:rsidP="001F1178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69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SOCY 151 - Sociology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13D38550" w14:textId="77777777" w:rsidR="003F34D1" w:rsidRPr="00890BDE" w:rsidRDefault="00E971BD" w:rsidP="001F1178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70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SOCY 205 - Juvenile Delinquency and Justice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34AE09C8" w14:textId="77777777" w:rsidR="003F34D1" w:rsidRPr="00890BDE" w:rsidRDefault="00E971BD" w:rsidP="001F1178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71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SOCY 206 - Sociology of Death and Dying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13BA0E95" w14:textId="77777777" w:rsidR="003F34D1" w:rsidRPr="00890BDE" w:rsidRDefault="00E971BD" w:rsidP="001F1178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72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SOCY 207 - Social Problems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63CE2432" w14:textId="77777777" w:rsidR="003F34D1" w:rsidRPr="00890BDE" w:rsidRDefault="00E971BD" w:rsidP="001F1178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73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SOCY 208 - Sociology of Marriage &amp; the Family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764F8999" w14:textId="77777777" w:rsidR="003F34D1" w:rsidRPr="00890BDE" w:rsidRDefault="00E971BD" w:rsidP="001F1178">
      <w:pPr>
        <w:numPr>
          <w:ilvl w:val="0"/>
          <w:numId w:val="15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74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 xml:space="preserve">WGST 200 - Intro to Women’s </w:t>
        </w:r>
        <w:r w:rsidR="009C7EAD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&amp;</w:t>
        </w:r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 xml:space="preserve"> Gender Studies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645EA0F3" w14:textId="77777777" w:rsidR="00A600B7" w:rsidRPr="00890BDE" w:rsidRDefault="00A600B7" w:rsidP="00A600B7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1D51798C" w14:textId="77777777" w:rsidR="003F34D1" w:rsidRPr="00890BDE" w:rsidRDefault="003F34D1" w:rsidP="00A600B7">
      <w:pPr>
        <w:ind w:left="-270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bookmarkStart w:id="4" w:name="humanities"/>
      <w:bookmarkEnd w:id="4"/>
      <w:r w:rsidRPr="00890BDE">
        <w:rPr>
          <w:rFonts w:ascii="Times New Roman" w:eastAsia="Times New Roman" w:hAnsi="Times New Roman" w:cs="Times New Roman"/>
          <w:b/>
          <w:bCs/>
          <w:sz w:val="28"/>
          <w:szCs w:val="36"/>
        </w:rPr>
        <w:t>Humanities</w:t>
      </w:r>
    </w:p>
    <w:p w14:paraId="59B0BF95" w14:textId="77777777" w:rsidR="003F34D1" w:rsidRPr="00890BDE" w:rsidRDefault="00E971BD" w:rsidP="009C7EAD">
      <w:pPr>
        <w:numPr>
          <w:ilvl w:val="0"/>
          <w:numId w:val="16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75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ANTH 201 - Intro to Cultural Anthropology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6CB29B28" w14:textId="77777777" w:rsidR="003F34D1" w:rsidRPr="00890BDE" w:rsidRDefault="00E971BD" w:rsidP="009C7EAD">
      <w:pPr>
        <w:numPr>
          <w:ilvl w:val="0"/>
          <w:numId w:val="16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76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ARTS 163 - Theater Appreciation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1AF73A2E" w14:textId="77777777" w:rsidR="003F34D1" w:rsidRPr="00890BDE" w:rsidRDefault="00E971BD" w:rsidP="009C7EAD">
      <w:pPr>
        <w:numPr>
          <w:ilvl w:val="0"/>
          <w:numId w:val="16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77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ARTS 204 - Art History to 1300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197FB8E0" w14:textId="77777777" w:rsidR="003F34D1" w:rsidRPr="00890BDE" w:rsidRDefault="00E971BD" w:rsidP="009C7EAD">
      <w:pPr>
        <w:numPr>
          <w:ilvl w:val="0"/>
          <w:numId w:val="16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78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ARTS 207 - Art History 1300 to Present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53E42BC3" w14:textId="77777777" w:rsidR="003F34D1" w:rsidRPr="004B5AD3" w:rsidRDefault="00E971BD" w:rsidP="009C7EAD">
      <w:pPr>
        <w:numPr>
          <w:ilvl w:val="0"/>
          <w:numId w:val="16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79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COMM 201 - Mass Comm &amp; Popular Culture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736FAF21" w14:textId="77777777" w:rsidR="004B5AD3" w:rsidRPr="00890BDE" w:rsidRDefault="004B5AD3" w:rsidP="009C7EAD">
      <w:pPr>
        <w:numPr>
          <w:ilvl w:val="0"/>
          <w:numId w:val="16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4B5AD3">
        <w:rPr>
          <w:rFonts w:ascii="Times New Roman" w:eastAsia="Times New Roman" w:hAnsi="Times New Roman" w:cs="Times New Roman"/>
          <w:sz w:val="20"/>
          <w:szCs w:val="20"/>
          <w:u w:val="single"/>
        </w:rPr>
        <w:t>COMM 225 - Intro to Film: Hist &amp; Interpretation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1E9E7648" w14:textId="77777777" w:rsidR="003F34D1" w:rsidRPr="00890BDE" w:rsidRDefault="00E971BD" w:rsidP="009C7EAD">
      <w:pPr>
        <w:numPr>
          <w:ilvl w:val="0"/>
          <w:numId w:val="16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80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ENGL 150 - Introduction to Literature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5" w:name="_Hlk124413685"/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bookmarkEnd w:id="5"/>
    </w:p>
    <w:p w14:paraId="402C7435" w14:textId="77777777" w:rsidR="003F34D1" w:rsidRPr="00890BDE" w:rsidRDefault="00E971BD" w:rsidP="009C7EAD">
      <w:pPr>
        <w:numPr>
          <w:ilvl w:val="0"/>
          <w:numId w:val="16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81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ENGL 200 - American Literature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0472FD1C" w14:textId="77777777" w:rsidR="003F34D1" w:rsidRPr="00890BDE" w:rsidRDefault="00E971BD" w:rsidP="009C7EAD">
      <w:pPr>
        <w:numPr>
          <w:ilvl w:val="0"/>
          <w:numId w:val="16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82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ENGL 203 - Shakespeare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4A64C535" w14:textId="77777777" w:rsidR="003F34D1" w:rsidRPr="00890BDE" w:rsidRDefault="00E971BD" w:rsidP="009C7EAD">
      <w:pPr>
        <w:numPr>
          <w:ilvl w:val="0"/>
          <w:numId w:val="16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83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ENGL 205 - World Literature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16EE5846" w14:textId="77777777" w:rsidR="003F34D1" w:rsidRPr="00890BDE" w:rsidRDefault="00E971BD" w:rsidP="009C7EAD">
      <w:pPr>
        <w:numPr>
          <w:ilvl w:val="0"/>
          <w:numId w:val="16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84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ENGL 208 - Writing Poetry &amp; Short Fiction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50BD3CFC" w14:textId="77777777" w:rsidR="003F34D1" w:rsidRPr="00890BDE" w:rsidRDefault="00E971BD" w:rsidP="009C7EAD">
      <w:pPr>
        <w:numPr>
          <w:ilvl w:val="0"/>
          <w:numId w:val="16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85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ENGL 209 - Writing Creative Nonfiction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06D97B4C" w14:textId="77777777" w:rsidR="003F34D1" w:rsidRPr="00890BDE" w:rsidRDefault="00E971BD" w:rsidP="009C7EAD">
      <w:pPr>
        <w:numPr>
          <w:ilvl w:val="0"/>
          <w:numId w:val="16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86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ENGL 210 - British Literature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605BCDBA" w14:textId="77777777" w:rsidR="003F34D1" w:rsidRPr="00890BDE" w:rsidRDefault="00E971BD" w:rsidP="009C7EAD">
      <w:pPr>
        <w:numPr>
          <w:ilvl w:val="0"/>
          <w:numId w:val="16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87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ENGL 211 - Women’s Literature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3CF03E79" w14:textId="77777777" w:rsidR="003F34D1" w:rsidRPr="00890BDE" w:rsidRDefault="00E971BD" w:rsidP="009C7EAD">
      <w:pPr>
        <w:numPr>
          <w:ilvl w:val="0"/>
          <w:numId w:val="16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88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ENGL 220 - Introduction to Journalism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679982FE" w14:textId="77777777" w:rsidR="003F34D1" w:rsidRPr="00890BDE" w:rsidRDefault="00E971BD" w:rsidP="009C7EAD">
      <w:pPr>
        <w:numPr>
          <w:ilvl w:val="0"/>
          <w:numId w:val="16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89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HIST 101 - Western Civilization to 1600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07433EB7" w14:textId="77777777" w:rsidR="003F34D1" w:rsidRPr="00890BDE" w:rsidRDefault="00E971BD" w:rsidP="009C7EAD">
      <w:pPr>
        <w:numPr>
          <w:ilvl w:val="0"/>
          <w:numId w:val="16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90" w:history="1">
        <w:r w:rsidR="003F34D1" w:rsidRPr="00890BD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HIST 102 - Western Civilization 1600 to Present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39C9B04C" w14:textId="77777777" w:rsidR="003F34D1" w:rsidRPr="00890BDE" w:rsidRDefault="00E971BD" w:rsidP="009C7EAD">
      <w:pPr>
        <w:numPr>
          <w:ilvl w:val="0"/>
          <w:numId w:val="16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91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MUSC 153 - Music Appreciation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097D27D5" w14:textId="77777777" w:rsidR="003F34D1" w:rsidRPr="00890BDE" w:rsidRDefault="00E971BD" w:rsidP="009C7EAD">
      <w:pPr>
        <w:numPr>
          <w:ilvl w:val="0"/>
          <w:numId w:val="16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92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SPAN 101 - Spanish I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216DD027" w14:textId="77777777" w:rsidR="003F34D1" w:rsidRPr="00890BDE" w:rsidRDefault="00E971BD" w:rsidP="009C7EAD">
      <w:pPr>
        <w:numPr>
          <w:ilvl w:val="0"/>
          <w:numId w:val="16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93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SPAN 102 - Spanish II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Credit(s):</w:t>
      </w:r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0CD71D5F" w14:textId="77777777" w:rsidR="003F34D1" w:rsidRPr="001F1178" w:rsidRDefault="00E971BD" w:rsidP="009C7EAD">
      <w:pPr>
        <w:numPr>
          <w:ilvl w:val="0"/>
          <w:numId w:val="16"/>
        </w:numPr>
        <w:tabs>
          <w:tab w:val="clear" w:pos="720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94" w:history="1"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 xml:space="preserve">WGST 200 - Intro to Women’s </w:t>
        </w:r>
        <w:r w:rsidR="009C7EAD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 xml:space="preserve">&amp; </w:t>
        </w:r>
        <w:r w:rsidR="003F34D1" w:rsidRPr="00EB26D9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>Gender Studies</w:t>
        </w:r>
      </w:hyperlink>
      <w:r w:rsidR="003F34D1" w:rsidRPr="00890B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890BDE">
        <w:rPr>
          <w:rFonts w:ascii="Times New Roman" w:eastAsia="Times New Roman" w:hAnsi="Times New Roman" w:cs="Times New Roman"/>
          <w:b/>
          <w:bCs/>
          <w:sz w:val="20"/>
          <w:szCs w:val="20"/>
        </w:rPr>
        <w:t>Credit(s</w:t>
      </w:r>
      <w:r w:rsidR="003F34D1" w:rsidRPr="001F1178">
        <w:rPr>
          <w:rFonts w:ascii="Times New Roman" w:eastAsia="Times New Roman" w:hAnsi="Times New Roman" w:cs="Times New Roman"/>
          <w:b/>
          <w:bCs/>
          <w:sz w:val="20"/>
          <w:szCs w:val="20"/>
        </w:rPr>
        <w:t>):</w:t>
      </w:r>
      <w:r w:rsidR="003F34D1" w:rsidRPr="001F11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4D1" w:rsidRPr="001F1178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338E77A4" w14:textId="77777777" w:rsidR="002C7406" w:rsidRPr="001F1178" w:rsidRDefault="002C7406" w:rsidP="003F34D1">
      <w:pPr>
        <w:rPr>
          <w:sz w:val="20"/>
          <w:szCs w:val="20"/>
        </w:rPr>
      </w:pPr>
      <w:r w:rsidRPr="001F1178">
        <w:rPr>
          <w:sz w:val="20"/>
          <w:szCs w:val="20"/>
        </w:rPr>
        <w:tab/>
      </w:r>
    </w:p>
    <w:sectPr w:rsidR="002C7406" w:rsidRPr="001F1178" w:rsidSect="00A600B7">
      <w:type w:val="continuous"/>
      <w:pgSz w:w="12240" w:h="15840"/>
      <w:pgMar w:top="360" w:right="432" w:bottom="288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383"/>
    <w:multiLevelType w:val="hybridMultilevel"/>
    <w:tmpl w:val="D1041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1BA"/>
    <w:multiLevelType w:val="multilevel"/>
    <w:tmpl w:val="2CEE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D1BB0"/>
    <w:multiLevelType w:val="hybridMultilevel"/>
    <w:tmpl w:val="D1041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C3DB7"/>
    <w:multiLevelType w:val="hybridMultilevel"/>
    <w:tmpl w:val="BA08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B647D"/>
    <w:multiLevelType w:val="multilevel"/>
    <w:tmpl w:val="CFAC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63DE4"/>
    <w:multiLevelType w:val="hybridMultilevel"/>
    <w:tmpl w:val="EE22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11EB8"/>
    <w:multiLevelType w:val="hybridMultilevel"/>
    <w:tmpl w:val="91027B0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45F4684F"/>
    <w:multiLevelType w:val="hybridMultilevel"/>
    <w:tmpl w:val="CE16B6F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4EF00B1F"/>
    <w:multiLevelType w:val="multilevel"/>
    <w:tmpl w:val="B7C8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C57EF5"/>
    <w:multiLevelType w:val="multilevel"/>
    <w:tmpl w:val="88F4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B7FF5"/>
    <w:multiLevelType w:val="hybridMultilevel"/>
    <w:tmpl w:val="6A860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40860"/>
    <w:multiLevelType w:val="multilevel"/>
    <w:tmpl w:val="EFEA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F13AD3"/>
    <w:multiLevelType w:val="hybridMultilevel"/>
    <w:tmpl w:val="BB7E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975C3"/>
    <w:multiLevelType w:val="hybridMultilevel"/>
    <w:tmpl w:val="F294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16B17"/>
    <w:multiLevelType w:val="hybridMultilevel"/>
    <w:tmpl w:val="4C36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D0D3F"/>
    <w:multiLevelType w:val="hybridMultilevel"/>
    <w:tmpl w:val="C07A8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6861454">
    <w:abstractNumId w:val="0"/>
  </w:num>
  <w:num w:numId="2" w16cid:durableId="172764640">
    <w:abstractNumId w:val="10"/>
  </w:num>
  <w:num w:numId="3" w16cid:durableId="477037430">
    <w:abstractNumId w:val="2"/>
  </w:num>
  <w:num w:numId="4" w16cid:durableId="449784861">
    <w:abstractNumId w:val="15"/>
  </w:num>
  <w:num w:numId="5" w16cid:durableId="678235409">
    <w:abstractNumId w:val="13"/>
  </w:num>
  <w:num w:numId="6" w16cid:durableId="1027291778">
    <w:abstractNumId w:val="12"/>
  </w:num>
  <w:num w:numId="7" w16cid:durableId="1479608121">
    <w:abstractNumId w:val="14"/>
  </w:num>
  <w:num w:numId="8" w16cid:durableId="602493363">
    <w:abstractNumId w:val="5"/>
  </w:num>
  <w:num w:numId="9" w16cid:durableId="909655991">
    <w:abstractNumId w:val="3"/>
  </w:num>
  <w:num w:numId="10" w16cid:durableId="737673352">
    <w:abstractNumId w:val="6"/>
  </w:num>
  <w:num w:numId="11" w16cid:durableId="1129516246">
    <w:abstractNumId w:val="7"/>
  </w:num>
  <w:num w:numId="12" w16cid:durableId="2113544769">
    <w:abstractNumId w:val="1"/>
  </w:num>
  <w:num w:numId="13" w16cid:durableId="2045255000">
    <w:abstractNumId w:val="11"/>
  </w:num>
  <w:num w:numId="14" w16cid:durableId="737437233">
    <w:abstractNumId w:val="9"/>
  </w:num>
  <w:num w:numId="15" w16cid:durableId="632639707">
    <w:abstractNumId w:val="8"/>
  </w:num>
  <w:num w:numId="16" w16cid:durableId="381027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FA"/>
    <w:rsid w:val="000063AC"/>
    <w:rsid w:val="000230E6"/>
    <w:rsid w:val="00026074"/>
    <w:rsid w:val="00062D17"/>
    <w:rsid w:val="00074FBE"/>
    <w:rsid w:val="00080635"/>
    <w:rsid w:val="000F009B"/>
    <w:rsid w:val="001158B0"/>
    <w:rsid w:val="00151B77"/>
    <w:rsid w:val="00192FB6"/>
    <w:rsid w:val="001D6134"/>
    <w:rsid w:val="001F1178"/>
    <w:rsid w:val="00207D8D"/>
    <w:rsid w:val="0022155F"/>
    <w:rsid w:val="002452BB"/>
    <w:rsid w:val="002479EF"/>
    <w:rsid w:val="00260FB7"/>
    <w:rsid w:val="00266724"/>
    <w:rsid w:val="002671C8"/>
    <w:rsid w:val="0027426F"/>
    <w:rsid w:val="00274D8A"/>
    <w:rsid w:val="00283A61"/>
    <w:rsid w:val="00286E1C"/>
    <w:rsid w:val="002C7406"/>
    <w:rsid w:val="002E75CC"/>
    <w:rsid w:val="00300373"/>
    <w:rsid w:val="00311502"/>
    <w:rsid w:val="00335E06"/>
    <w:rsid w:val="00343056"/>
    <w:rsid w:val="003816A1"/>
    <w:rsid w:val="0038176F"/>
    <w:rsid w:val="003B4D6D"/>
    <w:rsid w:val="003C79F9"/>
    <w:rsid w:val="003F34D1"/>
    <w:rsid w:val="003F34FD"/>
    <w:rsid w:val="0040673F"/>
    <w:rsid w:val="00412C41"/>
    <w:rsid w:val="00463D9D"/>
    <w:rsid w:val="00465AC0"/>
    <w:rsid w:val="00481C59"/>
    <w:rsid w:val="004869D3"/>
    <w:rsid w:val="00491C3B"/>
    <w:rsid w:val="004B5AD3"/>
    <w:rsid w:val="004C27E3"/>
    <w:rsid w:val="004C589F"/>
    <w:rsid w:val="004E0909"/>
    <w:rsid w:val="00506D13"/>
    <w:rsid w:val="00530A8C"/>
    <w:rsid w:val="00560272"/>
    <w:rsid w:val="005669B9"/>
    <w:rsid w:val="00567AD5"/>
    <w:rsid w:val="005717BE"/>
    <w:rsid w:val="00573596"/>
    <w:rsid w:val="00592649"/>
    <w:rsid w:val="005A5508"/>
    <w:rsid w:val="005D2AAE"/>
    <w:rsid w:val="005D3F9D"/>
    <w:rsid w:val="005D6D05"/>
    <w:rsid w:val="005E60A2"/>
    <w:rsid w:val="005F370F"/>
    <w:rsid w:val="00610925"/>
    <w:rsid w:val="00612CB6"/>
    <w:rsid w:val="006263B7"/>
    <w:rsid w:val="00627482"/>
    <w:rsid w:val="00627EA4"/>
    <w:rsid w:val="006572CF"/>
    <w:rsid w:val="00662224"/>
    <w:rsid w:val="00687AE1"/>
    <w:rsid w:val="00695739"/>
    <w:rsid w:val="006A402A"/>
    <w:rsid w:val="006A52F4"/>
    <w:rsid w:val="006A785B"/>
    <w:rsid w:val="006D301A"/>
    <w:rsid w:val="00716000"/>
    <w:rsid w:val="00741DAF"/>
    <w:rsid w:val="00752AFA"/>
    <w:rsid w:val="007A2629"/>
    <w:rsid w:val="007B5F02"/>
    <w:rsid w:val="007D4672"/>
    <w:rsid w:val="007F0974"/>
    <w:rsid w:val="00824D30"/>
    <w:rsid w:val="008343ED"/>
    <w:rsid w:val="00842D58"/>
    <w:rsid w:val="008462D8"/>
    <w:rsid w:val="00881B66"/>
    <w:rsid w:val="00890BDE"/>
    <w:rsid w:val="008B10D6"/>
    <w:rsid w:val="00924664"/>
    <w:rsid w:val="00935352"/>
    <w:rsid w:val="00945DCC"/>
    <w:rsid w:val="009549C3"/>
    <w:rsid w:val="00981B60"/>
    <w:rsid w:val="009A044B"/>
    <w:rsid w:val="009C7EAD"/>
    <w:rsid w:val="009D22A2"/>
    <w:rsid w:val="009D4D24"/>
    <w:rsid w:val="009E11BC"/>
    <w:rsid w:val="009E4A06"/>
    <w:rsid w:val="00A04AFF"/>
    <w:rsid w:val="00A25976"/>
    <w:rsid w:val="00A3417B"/>
    <w:rsid w:val="00A4618C"/>
    <w:rsid w:val="00A600B7"/>
    <w:rsid w:val="00A61DEA"/>
    <w:rsid w:val="00A649C8"/>
    <w:rsid w:val="00A6583C"/>
    <w:rsid w:val="00A66060"/>
    <w:rsid w:val="00A738F7"/>
    <w:rsid w:val="00A8178B"/>
    <w:rsid w:val="00AE32B8"/>
    <w:rsid w:val="00AE3D5A"/>
    <w:rsid w:val="00AE40B0"/>
    <w:rsid w:val="00B12E46"/>
    <w:rsid w:val="00B20A07"/>
    <w:rsid w:val="00B234A8"/>
    <w:rsid w:val="00B4685B"/>
    <w:rsid w:val="00B65EBA"/>
    <w:rsid w:val="00B83180"/>
    <w:rsid w:val="00B87224"/>
    <w:rsid w:val="00B96086"/>
    <w:rsid w:val="00BA44AC"/>
    <w:rsid w:val="00BC5197"/>
    <w:rsid w:val="00BD06A7"/>
    <w:rsid w:val="00BF3CDB"/>
    <w:rsid w:val="00BF7D4C"/>
    <w:rsid w:val="00C0001A"/>
    <w:rsid w:val="00C029E2"/>
    <w:rsid w:val="00C17A5E"/>
    <w:rsid w:val="00C22216"/>
    <w:rsid w:val="00C275F5"/>
    <w:rsid w:val="00C338CF"/>
    <w:rsid w:val="00C44F02"/>
    <w:rsid w:val="00C50648"/>
    <w:rsid w:val="00C73F80"/>
    <w:rsid w:val="00C75A58"/>
    <w:rsid w:val="00C92686"/>
    <w:rsid w:val="00CC2AE3"/>
    <w:rsid w:val="00CC3E0D"/>
    <w:rsid w:val="00CE6211"/>
    <w:rsid w:val="00CF3252"/>
    <w:rsid w:val="00CF7CB0"/>
    <w:rsid w:val="00D20E7D"/>
    <w:rsid w:val="00D33488"/>
    <w:rsid w:val="00D51CA3"/>
    <w:rsid w:val="00D56F6B"/>
    <w:rsid w:val="00D62924"/>
    <w:rsid w:val="00D675BA"/>
    <w:rsid w:val="00DB136D"/>
    <w:rsid w:val="00DC17B1"/>
    <w:rsid w:val="00DD210A"/>
    <w:rsid w:val="00DD69AF"/>
    <w:rsid w:val="00DE0BFC"/>
    <w:rsid w:val="00DE2448"/>
    <w:rsid w:val="00DE588B"/>
    <w:rsid w:val="00DF3BA2"/>
    <w:rsid w:val="00E05B20"/>
    <w:rsid w:val="00E1776A"/>
    <w:rsid w:val="00E26EA8"/>
    <w:rsid w:val="00E31CFA"/>
    <w:rsid w:val="00E46BF6"/>
    <w:rsid w:val="00E5614E"/>
    <w:rsid w:val="00E85D86"/>
    <w:rsid w:val="00E971BD"/>
    <w:rsid w:val="00EB26D9"/>
    <w:rsid w:val="00EC27CF"/>
    <w:rsid w:val="00EC44CE"/>
    <w:rsid w:val="00ED402E"/>
    <w:rsid w:val="00EE03E9"/>
    <w:rsid w:val="00EE2DEB"/>
    <w:rsid w:val="00F22F4B"/>
    <w:rsid w:val="00F404EF"/>
    <w:rsid w:val="00F5625A"/>
    <w:rsid w:val="00F65839"/>
    <w:rsid w:val="00F736F8"/>
    <w:rsid w:val="00F836CF"/>
    <w:rsid w:val="00FC1F8F"/>
    <w:rsid w:val="00FD1A30"/>
    <w:rsid w:val="00FD7006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9B8D"/>
  <w15:docId w15:val="{D0E63845-082A-4C50-A252-A8497D2E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C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D20E7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6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talog.baycollege.edu/content.php?catoid=5&amp;navoid=342" TargetMode="External"/><Relationship Id="rId21" Type="http://schemas.openxmlformats.org/officeDocument/2006/relationships/hyperlink" Target="https://catalog.baycollege.edu/content.php?catoid=5&amp;navoid=342" TargetMode="External"/><Relationship Id="rId42" Type="http://schemas.openxmlformats.org/officeDocument/2006/relationships/hyperlink" Target="https://catalog.baycollege.edu/content.php?catoid=5&amp;navoid=342" TargetMode="External"/><Relationship Id="rId47" Type="http://schemas.openxmlformats.org/officeDocument/2006/relationships/hyperlink" Target="https://catalog.baycollege.edu/content.php?catoid=5&amp;navoid=342" TargetMode="External"/><Relationship Id="rId63" Type="http://schemas.openxmlformats.org/officeDocument/2006/relationships/hyperlink" Target="https://catalog.baycollege.edu/content.php?catoid=5&amp;navoid=342" TargetMode="External"/><Relationship Id="rId68" Type="http://schemas.openxmlformats.org/officeDocument/2006/relationships/hyperlink" Target="https://catalog.baycollege.edu/content.php?catoid=5&amp;navoid=342" TargetMode="External"/><Relationship Id="rId84" Type="http://schemas.openxmlformats.org/officeDocument/2006/relationships/hyperlink" Target="https://catalog.baycollege.edu/content.php?catoid=5&amp;navoid=342" TargetMode="External"/><Relationship Id="rId89" Type="http://schemas.openxmlformats.org/officeDocument/2006/relationships/hyperlink" Target="https://catalog.baycollege.edu/content.php?catoid=5&amp;navoid=342" TargetMode="External"/><Relationship Id="rId16" Type="http://schemas.openxmlformats.org/officeDocument/2006/relationships/hyperlink" Target="https://catalog.baycollege.edu/content.php?catoid=5&amp;navoid=342" TargetMode="External"/><Relationship Id="rId11" Type="http://schemas.openxmlformats.org/officeDocument/2006/relationships/hyperlink" Target="https://catalog.baycollege.edu/content.php?catoid=5&amp;navoid=342" TargetMode="External"/><Relationship Id="rId32" Type="http://schemas.openxmlformats.org/officeDocument/2006/relationships/hyperlink" Target="https://catalog.baycollege.edu/content.php?catoid=5&amp;navoid=342" TargetMode="External"/><Relationship Id="rId37" Type="http://schemas.openxmlformats.org/officeDocument/2006/relationships/hyperlink" Target="https://catalog.baycollege.edu/content.php?catoid=5&amp;navoid=342" TargetMode="External"/><Relationship Id="rId53" Type="http://schemas.openxmlformats.org/officeDocument/2006/relationships/hyperlink" Target="https://catalog.baycollege.edu/content.php?catoid=5&amp;navoid=342" TargetMode="External"/><Relationship Id="rId58" Type="http://schemas.openxmlformats.org/officeDocument/2006/relationships/hyperlink" Target="https://catalog.baycollege.edu/content.php?catoid=5&amp;navoid=342" TargetMode="External"/><Relationship Id="rId74" Type="http://schemas.openxmlformats.org/officeDocument/2006/relationships/hyperlink" Target="https://catalog.baycollege.edu/content.php?catoid=5&amp;navoid=342" TargetMode="External"/><Relationship Id="rId79" Type="http://schemas.openxmlformats.org/officeDocument/2006/relationships/hyperlink" Target="https://catalog.baycollege.edu/content.php?catoid=5&amp;navoid=342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catalog.baycollege.edu/content.php?catoid=5&amp;navoid=342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catalog.baycollege.edu/content.php?catoid=5&amp;navoid=342" TargetMode="External"/><Relationship Id="rId27" Type="http://schemas.openxmlformats.org/officeDocument/2006/relationships/hyperlink" Target="https://catalog.baycollege.edu/content.php?catoid=5&amp;navoid=342" TargetMode="External"/><Relationship Id="rId43" Type="http://schemas.openxmlformats.org/officeDocument/2006/relationships/hyperlink" Target="https://catalog.baycollege.edu/content.php?catoid=5&amp;navoid=342" TargetMode="External"/><Relationship Id="rId48" Type="http://schemas.openxmlformats.org/officeDocument/2006/relationships/hyperlink" Target="https://catalog.baycollege.edu/content.php?catoid=5&amp;navoid=342" TargetMode="External"/><Relationship Id="rId64" Type="http://schemas.openxmlformats.org/officeDocument/2006/relationships/hyperlink" Target="https://catalog.baycollege.edu/content.php?catoid=5&amp;navoid=342" TargetMode="External"/><Relationship Id="rId69" Type="http://schemas.openxmlformats.org/officeDocument/2006/relationships/hyperlink" Target="https://catalog.baycollege.edu/content.php?catoid=5&amp;navoid=342" TargetMode="External"/><Relationship Id="rId8" Type="http://schemas.openxmlformats.org/officeDocument/2006/relationships/hyperlink" Target="https://catalog.baycollege.edu/content.php?catoid=5&amp;navoid=342" TargetMode="External"/><Relationship Id="rId51" Type="http://schemas.openxmlformats.org/officeDocument/2006/relationships/hyperlink" Target="https://catalog.baycollege.edu/content.php?catoid=5&amp;navoid=342" TargetMode="External"/><Relationship Id="rId72" Type="http://schemas.openxmlformats.org/officeDocument/2006/relationships/hyperlink" Target="https://catalog.baycollege.edu/content.php?catoid=5&amp;navoid=342" TargetMode="External"/><Relationship Id="rId80" Type="http://schemas.openxmlformats.org/officeDocument/2006/relationships/hyperlink" Target="https://catalog.baycollege.edu/content.php?catoid=5&amp;navoid=342" TargetMode="External"/><Relationship Id="rId85" Type="http://schemas.openxmlformats.org/officeDocument/2006/relationships/hyperlink" Target="https://catalog.baycollege.edu/content.php?catoid=5&amp;navoid=342" TargetMode="External"/><Relationship Id="rId93" Type="http://schemas.openxmlformats.org/officeDocument/2006/relationships/hyperlink" Target="https://catalog.baycollege.edu/content.php?catoid=5&amp;navoid=34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atalog.baycollege.edu/content.php?catoid=5&amp;navoid=342" TargetMode="External"/><Relationship Id="rId17" Type="http://schemas.openxmlformats.org/officeDocument/2006/relationships/hyperlink" Target="https://catalog.baycollege.edu/content.php?catoid=5&amp;navoid=342" TargetMode="External"/><Relationship Id="rId25" Type="http://schemas.openxmlformats.org/officeDocument/2006/relationships/hyperlink" Target="https://catalog.baycollege.edu/content.php?catoid=5&amp;navoid=342" TargetMode="External"/><Relationship Id="rId33" Type="http://schemas.openxmlformats.org/officeDocument/2006/relationships/hyperlink" Target="https://catalog.baycollege.edu/content.php?catoid=5&amp;navoid=342" TargetMode="External"/><Relationship Id="rId38" Type="http://schemas.openxmlformats.org/officeDocument/2006/relationships/hyperlink" Target="https://catalog.baycollege.edu/content.php?catoid=5&amp;navoid=342" TargetMode="External"/><Relationship Id="rId46" Type="http://schemas.openxmlformats.org/officeDocument/2006/relationships/hyperlink" Target="https://catalog.baycollege.edu/content.php?catoid=5&amp;navoid=342" TargetMode="External"/><Relationship Id="rId59" Type="http://schemas.openxmlformats.org/officeDocument/2006/relationships/hyperlink" Target="https://catalog.baycollege.edu/content.php?catoid=5&amp;navoid=342" TargetMode="External"/><Relationship Id="rId67" Type="http://schemas.openxmlformats.org/officeDocument/2006/relationships/hyperlink" Target="https://catalog.baycollege.edu/content.php?catoid=5&amp;navoid=342" TargetMode="External"/><Relationship Id="rId20" Type="http://schemas.openxmlformats.org/officeDocument/2006/relationships/hyperlink" Target="https://catalog.baycollege.edu/content.php?catoid=5&amp;navoid=342" TargetMode="External"/><Relationship Id="rId41" Type="http://schemas.openxmlformats.org/officeDocument/2006/relationships/hyperlink" Target="https://catalog.baycollege.edu/content.php?catoid=5&amp;navoid=342" TargetMode="External"/><Relationship Id="rId54" Type="http://schemas.openxmlformats.org/officeDocument/2006/relationships/hyperlink" Target="https://catalog.baycollege.edu/content.php?catoid=5&amp;navoid=342" TargetMode="External"/><Relationship Id="rId62" Type="http://schemas.openxmlformats.org/officeDocument/2006/relationships/hyperlink" Target="https://catalog.baycollege.edu/content.php?catoid=5&amp;navoid=342" TargetMode="External"/><Relationship Id="rId70" Type="http://schemas.openxmlformats.org/officeDocument/2006/relationships/hyperlink" Target="https://catalog.baycollege.edu/content.php?catoid=5&amp;navoid=342" TargetMode="External"/><Relationship Id="rId75" Type="http://schemas.openxmlformats.org/officeDocument/2006/relationships/hyperlink" Target="https://catalog.baycollege.edu/content.php?catoid=5&amp;navoid=342" TargetMode="External"/><Relationship Id="rId83" Type="http://schemas.openxmlformats.org/officeDocument/2006/relationships/hyperlink" Target="https://catalog.baycollege.edu/content.php?catoid=5&amp;navoid=342" TargetMode="External"/><Relationship Id="rId88" Type="http://schemas.openxmlformats.org/officeDocument/2006/relationships/hyperlink" Target="https://catalog.baycollege.edu/content.php?catoid=5&amp;navoid=342" TargetMode="External"/><Relationship Id="rId91" Type="http://schemas.openxmlformats.org/officeDocument/2006/relationships/hyperlink" Target="https://catalog.baycollege.edu/content.php?catoid=5&amp;navoid=342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talog.baycollege.edu/content.php?catoid=5&amp;navoid=342" TargetMode="External"/><Relationship Id="rId15" Type="http://schemas.openxmlformats.org/officeDocument/2006/relationships/hyperlink" Target="https://catalog.baycollege.edu/content.php?catoid=5&amp;navoid=342" TargetMode="External"/><Relationship Id="rId23" Type="http://schemas.openxmlformats.org/officeDocument/2006/relationships/hyperlink" Target="https://catalog.baycollege.edu/content.php?catoid=5&amp;navoid=342" TargetMode="External"/><Relationship Id="rId28" Type="http://schemas.openxmlformats.org/officeDocument/2006/relationships/hyperlink" Target="https://catalog.baycollege.edu/content.php?catoid=5&amp;navoid=342" TargetMode="External"/><Relationship Id="rId36" Type="http://schemas.openxmlformats.org/officeDocument/2006/relationships/hyperlink" Target="https://catalog.baycollege.edu/content.php?catoid=5&amp;navoid=342" TargetMode="External"/><Relationship Id="rId49" Type="http://schemas.openxmlformats.org/officeDocument/2006/relationships/hyperlink" Target="https://catalog.baycollege.edu/content.php?catoid=5&amp;navoid=342" TargetMode="External"/><Relationship Id="rId57" Type="http://schemas.openxmlformats.org/officeDocument/2006/relationships/hyperlink" Target="https://catalog.baycollege.edu/content.php?catoid=5&amp;navoid=342" TargetMode="External"/><Relationship Id="rId10" Type="http://schemas.openxmlformats.org/officeDocument/2006/relationships/hyperlink" Target="https://catalog.baycollege.edu/content.php?catoid=5&amp;navoid=342" TargetMode="External"/><Relationship Id="rId31" Type="http://schemas.openxmlformats.org/officeDocument/2006/relationships/hyperlink" Target="https://catalog.baycollege.edu/content.php?catoid=5&amp;navoid=342" TargetMode="External"/><Relationship Id="rId44" Type="http://schemas.openxmlformats.org/officeDocument/2006/relationships/hyperlink" Target="https://catalog.baycollege.edu/content.php?catoid=5&amp;navoid=342" TargetMode="External"/><Relationship Id="rId52" Type="http://schemas.openxmlformats.org/officeDocument/2006/relationships/hyperlink" Target="https://catalog.baycollege.edu/content.php?catoid=5&amp;navoid=342" TargetMode="External"/><Relationship Id="rId60" Type="http://schemas.openxmlformats.org/officeDocument/2006/relationships/hyperlink" Target="https://catalog.baycollege.edu/content.php?catoid=5&amp;navoid=342" TargetMode="External"/><Relationship Id="rId65" Type="http://schemas.openxmlformats.org/officeDocument/2006/relationships/hyperlink" Target="https://catalog.baycollege.edu/content.php?catoid=5&amp;navoid=342" TargetMode="External"/><Relationship Id="rId73" Type="http://schemas.openxmlformats.org/officeDocument/2006/relationships/hyperlink" Target="https://catalog.baycollege.edu/content.php?catoid=5&amp;navoid=342" TargetMode="External"/><Relationship Id="rId78" Type="http://schemas.openxmlformats.org/officeDocument/2006/relationships/hyperlink" Target="https://catalog.baycollege.edu/content.php?catoid=5&amp;navoid=342" TargetMode="External"/><Relationship Id="rId81" Type="http://schemas.openxmlformats.org/officeDocument/2006/relationships/hyperlink" Target="https://catalog.baycollege.edu/content.php?catoid=5&amp;navoid=342" TargetMode="External"/><Relationship Id="rId86" Type="http://schemas.openxmlformats.org/officeDocument/2006/relationships/hyperlink" Target="https://catalog.baycollege.edu/content.php?catoid=5&amp;navoid=342" TargetMode="External"/><Relationship Id="rId94" Type="http://schemas.openxmlformats.org/officeDocument/2006/relationships/hyperlink" Target="https://catalog.baycollege.edu/content.php?catoid=5&amp;navoid=3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baycollege.edu/content.php?catoid=5&amp;navoid=342" TargetMode="External"/><Relationship Id="rId13" Type="http://schemas.openxmlformats.org/officeDocument/2006/relationships/hyperlink" Target="https://catalog.baycollege.edu/content.php?catoid=5&amp;navoid=342" TargetMode="External"/><Relationship Id="rId18" Type="http://schemas.openxmlformats.org/officeDocument/2006/relationships/hyperlink" Target="https://catalog.baycollege.edu/content.php?catoid=5&amp;navoid=342" TargetMode="External"/><Relationship Id="rId39" Type="http://schemas.openxmlformats.org/officeDocument/2006/relationships/hyperlink" Target="https://catalog.baycollege.edu/content.php?catoid=5&amp;navoid=342" TargetMode="External"/><Relationship Id="rId34" Type="http://schemas.openxmlformats.org/officeDocument/2006/relationships/hyperlink" Target="https://catalog.baycollege.edu/content.php?catoid=5&amp;navoid=342" TargetMode="External"/><Relationship Id="rId50" Type="http://schemas.openxmlformats.org/officeDocument/2006/relationships/hyperlink" Target="https://catalog.baycollege.edu/content.php?catoid=5&amp;navoid=342" TargetMode="External"/><Relationship Id="rId55" Type="http://schemas.openxmlformats.org/officeDocument/2006/relationships/hyperlink" Target="https://catalog.baycollege.edu/content.php?catoid=5&amp;navoid=342" TargetMode="External"/><Relationship Id="rId76" Type="http://schemas.openxmlformats.org/officeDocument/2006/relationships/hyperlink" Target="https://catalog.baycollege.edu/content.php?catoid=5&amp;navoid=342" TargetMode="External"/><Relationship Id="rId7" Type="http://schemas.openxmlformats.org/officeDocument/2006/relationships/hyperlink" Target="https://catalog.baycollege.edu/content.php?catoid=5&amp;navoid=342" TargetMode="External"/><Relationship Id="rId71" Type="http://schemas.openxmlformats.org/officeDocument/2006/relationships/hyperlink" Target="https://catalog.baycollege.edu/content.php?catoid=5&amp;navoid=342" TargetMode="External"/><Relationship Id="rId92" Type="http://schemas.openxmlformats.org/officeDocument/2006/relationships/hyperlink" Target="https://catalog.baycollege.edu/content.php?catoid=5&amp;navoid=342" TargetMode="External"/><Relationship Id="rId2" Type="http://schemas.openxmlformats.org/officeDocument/2006/relationships/styles" Target="styles.xml"/><Relationship Id="rId29" Type="http://schemas.openxmlformats.org/officeDocument/2006/relationships/hyperlink" Target="https://catalog.baycollege.edu/content.php?catoid=5&amp;navoid=342" TargetMode="External"/><Relationship Id="rId24" Type="http://schemas.openxmlformats.org/officeDocument/2006/relationships/hyperlink" Target="https://catalog.baycollege.edu/content.php?catoid=5&amp;navoid=342" TargetMode="External"/><Relationship Id="rId40" Type="http://schemas.openxmlformats.org/officeDocument/2006/relationships/hyperlink" Target="https://catalog.baycollege.edu/content.php?catoid=5&amp;navoid=342" TargetMode="External"/><Relationship Id="rId45" Type="http://schemas.openxmlformats.org/officeDocument/2006/relationships/hyperlink" Target="https://catalog.baycollege.edu/content.php?catoid=5&amp;navoid=342" TargetMode="External"/><Relationship Id="rId66" Type="http://schemas.openxmlformats.org/officeDocument/2006/relationships/hyperlink" Target="https://catalog.baycollege.edu/content.php?catoid=5&amp;navoid=342" TargetMode="External"/><Relationship Id="rId87" Type="http://schemas.openxmlformats.org/officeDocument/2006/relationships/hyperlink" Target="https://catalog.baycollege.edu/content.php?catoid=5&amp;navoid=342" TargetMode="External"/><Relationship Id="rId61" Type="http://schemas.openxmlformats.org/officeDocument/2006/relationships/hyperlink" Target="https://catalog.baycollege.edu/content.php?catoid=5&amp;navoid=342" TargetMode="External"/><Relationship Id="rId82" Type="http://schemas.openxmlformats.org/officeDocument/2006/relationships/hyperlink" Target="https://catalog.baycollege.edu/content.php?catoid=5&amp;navoid=342" TargetMode="External"/><Relationship Id="rId19" Type="http://schemas.openxmlformats.org/officeDocument/2006/relationships/hyperlink" Target="https://catalog.baycollege.edu/content.php?catoid=5&amp;navoid=342" TargetMode="External"/><Relationship Id="rId14" Type="http://schemas.openxmlformats.org/officeDocument/2006/relationships/hyperlink" Target="https://catalog.baycollege.edu/content.php?catoid=5&amp;navoid=342" TargetMode="External"/><Relationship Id="rId30" Type="http://schemas.openxmlformats.org/officeDocument/2006/relationships/hyperlink" Target="https://catalog.baycollege.edu/content.php?catoid=5&amp;navoid=342" TargetMode="External"/><Relationship Id="rId35" Type="http://schemas.openxmlformats.org/officeDocument/2006/relationships/hyperlink" Target="https://catalog.baycollege.edu/content.php?catoid=5&amp;navoid=342" TargetMode="External"/><Relationship Id="rId56" Type="http://schemas.openxmlformats.org/officeDocument/2006/relationships/hyperlink" Target="https://catalog.baycollege.edu/content.php?catoid=5&amp;navoid=342" TargetMode="External"/><Relationship Id="rId77" Type="http://schemas.openxmlformats.org/officeDocument/2006/relationships/hyperlink" Target="https://catalog.baycollege.edu/content.php?catoid=5&amp;navoid=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Brent Madalinski</dc:creator>
  <cp:lastModifiedBy>Jessica L. LaMarch</cp:lastModifiedBy>
  <cp:revision>4</cp:revision>
  <cp:lastPrinted>2023-07-10T20:12:00Z</cp:lastPrinted>
  <dcterms:created xsi:type="dcterms:W3CDTF">2023-09-26T04:05:00Z</dcterms:created>
  <dcterms:modified xsi:type="dcterms:W3CDTF">2023-09-26T04:14:00Z</dcterms:modified>
</cp:coreProperties>
</file>